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2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24475" cy="7562850"/>
                          <a:chExt cx="5324475" cy="75628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324475" cy="63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6365240">
                                <a:moveTo>
                                  <a:pt x="0" y="6364719"/>
                                </a:moveTo>
                                <a:lnTo>
                                  <a:pt x="5324475" y="6364719"/>
                                </a:lnTo>
                                <a:lnTo>
                                  <a:pt x="5324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4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990" y="0"/>
                            <a:ext cx="2302484" cy="67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364719"/>
                            <a:ext cx="532447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198245">
                                <a:moveTo>
                                  <a:pt x="5324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130"/>
                                </a:lnTo>
                                <a:lnTo>
                                  <a:pt x="5324474" y="1198130"/>
                                </a:lnTo>
                                <a:lnTo>
                                  <a:pt x="532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87" cy="67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192720" y="0"/>
                            <a:ext cx="97790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556895">
                                <a:moveTo>
                                  <a:pt x="972585" y="0"/>
                                </a:moveTo>
                                <a:lnTo>
                                  <a:pt x="6368" y="0"/>
                                </a:lnTo>
                                <a:lnTo>
                                  <a:pt x="5183" y="7316"/>
                                </a:lnTo>
                                <a:lnTo>
                                  <a:pt x="519" y="54535"/>
                                </a:lnTo>
                                <a:lnTo>
                                  <a:pt x="0" y="81304"/>
                                </a:lnTo>
                                <a:lnTo>
                                  <a:pt x="116" y="90096"/>
                                </a:lnTo>
                                <a:lnTo>
                                  <a:pt x="3682" y="137335"/>
                                </a:lnTo>
                                <a:lnTo>
                                  <a:pt x="11929" y="183964"/>
                                </a:lnTo>
                                <a:lnTo>
                                  <a:pt x="24764" y="229535"/>
                                </a:lnTo>
                                <a:lnTo>
                                  <a:pt x="42071" y="273603"/>
                                </a:lnTo>
                                <a:lnTo>
                                  <a:pt x="63677" y="315746"/>
                                </a:lnTo>
                                <a:lnTo>
                                  <a:pt x="89381" y="355561"/>
                                </a:lnTo>
                                <a:lnTo>
                                  <a:pt x="118930" y="392660"/>
                                </a:lnTo>
                                <a:lnTo>
                                  <a:pt x="152045" y="426696"/>
                                </a:lnTo>
                                <a:lnTo>
                                  <a:pt x="188404" y="457334"/>
                                </a:lnTo>
                                <a:lnTo>
                                  <a:pt x="227654" y="484272"/>
                                </a:lnTo>
                                <a:lnTo>
                                  <a:pt x="269415" y="507255"/>
                                </a:lnTo>
                                <a:lnTo>
                                  <a:pt x="313291" y="526069"/>
                                </a:lnTo>
                                <a:lnTo>
                                  <a:pt x="358862" y="540537"/>
                                </a:lnTo>
                                <a:lnTo>
                                  <a:pt x="405689" y="550501"/>
                                </a:lnTo>
                                <a:lnTo>
                                  <a:pt x="453308" y="555874"/>
                                </a:lnTo>
                                <a:lnTo>
                                  <a:pt x="489265" y="556856"/>
                                </a:lnTo>
                                <a:lnTo>
                                  <a:pt x="501268" y="556604"/>
                                </a:lnTo>
                                <a:lnTo>
                                  <a:pt x="549119" y="552683"/>
                                </a:lnTo>
                                <a:lnTo>
                                  <a:pt x="596381" y="544154"/>
                                </a:lnTo>
                                <a:lnTo>
                                  <a:pt x="642612" y="531097"/>
                                </a:lnTo>
                                <a:lnTo>
                                  <a:pt x="687361" y="513636"/>
                                </a:lnTo>
                                <a:lnTo>
                                  <a:pt x="730194" y="491938"/>
                                </a:lnTo>
                                <a:lnTo>
                                  <a:pt x="770710" y="466215"/>
                                </a:lnTo>
                                <a:lnTo>
                                  <a:pt x="808507" y="436713"/>
                                </a:lnTo>
                                <a:lnTo>
                                  <a:pt x="843221" y="403716"/>
                                </a:lnTo>
                                <a:lnTo>
                                  <a:pt x="874530" y="367540"/>
                                </a:lnTo>
                                <a:lnTo>
                                  <a:pt x="902122" y="328537"/>
                                </a:lnTo>
                                <a:lnTo>
                                  <a:pt x="925736" y="287079"/>
                                </a:lnTo>
                                <a:lnTo>
                                  <a:pt x="945137" y="243572"/>
                                </a:lnTo>
                                <a:lnTo>
                                  <a:pt x="960149" y="198431"/>
                                </a:lnTo>
                                <a:lnTo>
                                  <a:pt x="970624" y="152088"/>
                                </a:lnTo>
                                <a:lnTo>
                                  <a:pt x="976455" y="104988"/>
                                </a:lnTo>
                                <a:lnTo>
                                  <a:pt x="977644" y="78244"/>
                                </a:lnTo>
                                <a:lnTo>
                                  <a:pt x="977588" y="57592"/>
                                </a:lnTo>
                                <a:lnTo>
                                  <a:pt x="974021" y="10352"/>
                                </a:lnTo>
                                <a:lnTo>
                                  <a:pt x="97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80033" y="0"/>
                            <a:ext cx="173482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962660">
                                <a:moveTo>
                                  <a:pt x="1089256" y="647985"/>
                                </a:moveTo>
                                <a:lnTo>
                                  <a:pt x="1079142" y="649046"/>
                                </a:lnTo>
                                <a:lnTo>
                                  <a:pt x="1070191" y="653870"/>
                                </a:lnTo>
                                <a:lnTo>
                                  <a:pt x="1064076" y="661419"/>
                                </a:lnTo>
                                <a:lnTo>
                                  <a:pt x="1061300" y="670734"/>
                                </a:lnTo>
                                <a:lnTo>
                                  <a:pt x="1062365" y="680859"/>
                                </a:lnTo>
                                <a:lnTo>
                                  <a:pt x="1143734" y="944384"/>
                                </a:lnTo>
                                <a:lnTo>
                                  <a:pt x="1148562" y="953344"/>
                                </a:lnTo>
                                <a:lnTo>
                                  <a:pt x="1156104" y="959468"/>
                                </a:lnTo>
                                <a:lnTo>
                                  <a:pt x="1165408" y="962254"/>
                                </a:lnTo>
                                <a:lnTo>
                                  <a:pt x="1175550" y="961184"/>
                                </a:lnTo>
                                <a:lnTo>
                                  <a:pt x="1184473" y="956369"/>
                                </a:lnTo>
                                <a:lnTo>
                                  <a:pt x="1190588" y="948821"/>
                                </a:lnTo>
                                <a:lnTo>
                                  <a:pt x="1193364" y="939509"/>
                                </a:lnTo>
                                <a:lnTo>
                                  <a:pt x="1192299" y="929385"/>
                                </a:lnTo>
                                <a:lnTo>
                                  <a:pt x="1110930" y="665860"/>
                                </a:lnTo>
                                <a:lnTo>
                                  <a:pt x="1106102" y="656898"/>
                                </a:lnTo>
                                <a:lnTo>
                                  <a:pt x="1098560" y="650771"/>
                                </a:lnTo>
                                <a:lnTo>
                                  <a:pt x="1089256" y="647985"/>
                                </a:lnTo>
                                <a:close/>
                              </a:path>
                              <a:path w="1734820" h="962660">
                                <a:moveTo>
                                  <a:pt x="295087" y="236530"/>
                                </a:moveTo>
                                <a:lnTo>
                                  <a:pt x="17841" y="320065"/>
                                </a:lnTo>
                                <a:lnTo>
                                  <a:pt x="0" y="341755"/>
                                </a:lnTo>
                                <a:lnTo>
                                  <a:pt x="1064" y="351878"/>
                                </a:lnTo>
                                <a:lnTo>
                                  <a:pt x="5892" y="360840"/>
                                </a:lnTo>
                                <a:lnTo>
                                  <a:pt x="13434" y="366967"/>
                                </a:lnTo>
                                <a:lnTo>
                                  <a:pt x="22738" y="369754"/>
                                </a:lnTo>
                                <a:lnTo>
                                  <a:pt x="32852" y="368693"/>
                                </a:lnTo>
                                <a:lnTo>
                                  <a:pt x="299984" y="286207"/>
                                </a:lnTo>
                                <a:lnTo>
                                  <a:pt x="308935" y="281384"/>
                                </a:lnTo>
                                <a:lnTo>
                                  <a:pt x="315050" y="273840"/>
                                </a:lnTo>
                                <a:lnTo>
                                  <a:pt x="317826" y="264529"/>
                                </a:lnTo>
                                <a:lnTo>
                                  <a:pt x="316761" y="254406"/>
                                </a:lnTo>
                                <a:lnTo>
                                  <a:pt x="311933" y="245444"/>
                                </a:lnTo>
                                <a:lnTo>
                                  <a:pt x="304391" y="239317"/>
                                </a:lnTo>
                                <a:lnTo>
                                  <a:pt x="295087" y="236530"/>
                                </a:lnTo>
                                <a:close/>
                              </a:path>
                              <a:path w="1734820" h="962660">
                                <a:moveTo>
                                  <a:pt x="1464799" y="340016"/>
                                </a:moveTo>
                                <a:lnTo>
                                  <a:pt x="1455159" y="341155"/>
                                </a:lnTo>
                                <a:lnTo>
                                  <a:pt x="1446617" y="345848"/>
                                </a:lnTo>
                                <a:lnTo>
                                  <a:pt x="1440190" y="353834"/>
                                </a:lnTo>
                                <a:lnTo>
                                  <a:pt x="1437512" y="363556"/>
                                </a:lnTo>
                                <a:lnTo>
                                  <a:pt x="1438653" y="373203"/>
                                </a:lnTo>
                                <a:lnTo>
                                  <a:pt x="1443348" y="381757"/>
                                </a:lnTo>
                                <a:lnTo>
                                  <a:pt x="1451328" y="388200"/>
                                </a:lnTo>
                                <a:lnTo>
                                  <a:pt x="1704122" y="519442"/>
                                </a:lnTo>
                                <a:lnTo>
                                  <a:pt x="1710548" y="519594"/>
                                </a:lnTo>
                                <a:lnTo>
                                  <a:pt x="1723172" y="515696"/>
                                </a:lnTo>
                                <a:lnTo>
                                  <a:pt x="1728747" y="511314"/>
                                </a:lnTo>
                                <a:lnTo>
                                  <a:pt x="1732100" y="504951"/>
                                </a:lnTo>
                                <a:lnTo>
                                  <a:pt x="1734772" y="495222"/>
                                </a:lnTo>
                                <a:lnTo>
                                  <a:pt x="1733630" y="485573"/>
                                </a:lnTo>
                                <a:lnTo>
                                  <a:pt x="1728935" y="477021"/>
                                </a:lnTo>
                                <a:lnTo>
                                  <a:pt x="1720949" y="470585"/>
                                </a:lnTo>
                                <a:lnTo>
                                  <a:pt x="1474518" y="342696"/>
                                </a:lnTo>
                                <a:lnTo>
                                  <a:pt x="1464799" y="340016"/>
                                </a:lnTo>
                                <a:close/>
                              </a:path>
                              <a:path w="1734820" h="962660">
                                <a:moveTo>
                                  <a:pt x="604258" y="605400"/>
                                </a:moveTo>
                                <a:lnTo>
                                  <a:pt x="447952" y="863637"/>
                                </a:lnTo>
                                <a:lnTo>
                                  <a:pt x="444923" y="873248"/>
                                </a:lnTo>
                                <a:lnTo>
                                  <a:pt x="445875" y="882983"/>
                                </a:lnTo>
                                <a:lnTo>
                                  <a:pt x="450409" y="891712"/>
                                </a:lnTo>
                                <a:lnTo>
                                  <a:pt x="458125" y="898308"/>
                                </a:lnTo>
                                <a:lnTo>
                                  <a:pt x="464487" y="901674"/>
                                </a:lnTo>
                                <a:lnTo>
                                  <a:pt x="471548" y="902157"/>
                                </a:lnTo>
                                <a:lnTo>
                                  <a:pt x="484172" y="898258"/>
                                </a:lnTo>
                                <a:lnTo>
                                  <a:pt x="489252" y="894029"/>
                                </a:lnTo>
                                <a:lnTo>
                                  <a:pt x="492605" y="887666"/>
                                </a:lnTo>
                                <a:lnTo>
                                  <a:pt x="624037" y="643102"/>
                                </a:lnTo>
                                <a:lnTo>
                                  <a:pt x="627066" y="633491"/>
                                </a:lnTo>
                                <a:lnTo>
                                  <a:pt x="626114" y="623757"/>
                                </a:lnTo>
                                <a:lnTo>
                                  <a:pt x="621580" y="615027"/>
                                </a:lnTo>
                                <a:lnTo>
                                  <a:pt x="613865" y="608431"/>
                                </a:lnTo>
                                <a:lnTo>
                                  <a:pt x="604258" y="605400"/>
                                </a:lnTo>
                                <a:close/>
                              </a:path>
                              <a:path w="1734820" h="962660">
                                <a:moveTo>
                                  <a:pt x="1308948" y="532487"/>
                                </a:moveTo>
                                <a:lnTo>
                                  <a:pt x="1299185" y="533429"/>
                                </a:lnTo>
                                <a:lnTo>
                                  <a:pt x="1290127" y="538098"/>
                                </a:lnTo>
                                <a:lnTo>
                                  <a:pt x="1283972" y="546006"/>
                                </a:lnTo>
                                <a:lnTo>
                                  <a:pt x="1281293" y="555337"/>
                                </a:lnTo>
                                <a:lnTo>
                                  <a:pt x="1282192" y="564961"/>
                                </a:lnTo>
                                <a:lnTo>
                                  <a:pt x="1369362" y="672337"/>
                                </a:lnTo>
                                <a:lnTo>
                                  <a:pt x="1389184" y="681569"/>
                                </a:lnTo>
                                <a:lnTo>
                                  <a:pt x="1396375" y="680508"/>
                                </a:lnTo>
                                <a:lnTo>
                                  <a:pt x="1414308" y="658326"/>
                                </a:lnTo>
                                <a:lnTo>
                                  <a:pt x="1413405" y="648701"/>
                                </a:lnTo>
                                <a:lnTo>
                                  <a:pt x="1408821" y="639914"/>
                                </a:lnTo>
                                <a:lnTo>
                                  <a:pt x="1326246" y="541324"/>
                                </a:lnTo>
                                <a:lnTo>
                                  <a:pt x="1318330" y="535157"/>
                                </a:lnTo>
                                <a:lnTo>
                                  <a:pt x="1308948" y="532487"/>
                                </a:lnTo>
                                <a:close/>
                              </a:path>
                              <a:path w="1734820" h="962660">
                                <a:moveTo>
                                  <a:pt x="410989" y="452521"/>
                                </a:moveTo>
                                <a:lnTo>
                                  <a:pt x="291971" y="541121"/>
                                </a:lnTo>
                                <a:lnTo>
                                  <a:pt x="282712" y="558295"/>
                                </a:lnTo>
                                <a:lnTo>
                                  <a:pt x="283741" y="568006"/>
                                </a:lnTo>
                                <a:lnTo>
                                  <a:pt x="288618" y="576783"/>
                                </a:lnTo>
                                <a:lnTo>
                                  <a:pt x="294385" y="581846"/>
                                </a:lnTo>
                                <a:lnTo>
                                  <a:pt x="301200" y="584949"/>
                                </a:lnTo>
                                <a:lnTo>
                                  <a:pt x="308458" y="586007"/>
                                </a:lnTo>
                                <a:lnTo>
                                  <a:pt x="315623" y="584947"/>
                                </a:lnTo>
                                <a:lnTo>
                                  <a:pt x="318526" y="584047"/>
                                </a:lnTo>
                                <a:lnTo>
                                  <a:pt x="321777" y="582523"/>
                                </a:lnTo>
                                <a:lnTo>
                                  <a:pt x="324241" y="580161"/>
                                </a:lnTo>
                                <a:lnTo>
                                  <a:pt x="424800" y="497458"/>
                                </a:lnTo>
                                <a:lnTo>
                                  <a:pt x="431290" y="489666"/>
                                </a:lnTo>
                                <a:lnTo>
                                  <a:pt x="434053" y="480280"/>
                                </a:lnTo>
                                <a:lnTo>
                                  <a:pt x="433028" y="470568"/>
                                </a:lnTo>
                                <a:lnTo>
                                  <a:pt x="428153" y="461797"/>
                                </a:lnTo>
                                <a:lnTo>
                                  <a:pt x="420365" y="455291"/>
                                </a:lnTo>
                                <a:lnTo>
                                  <a:pt x="410989" y="452521"/>
                                </a:lnTo>
                                <a:close/>
                              </a:path>
                              <a:path w="1734820" h="962660">
                                <a:moveTo>
                                  <a:pt x="841830" y="676516"/>
                                </a:moveTo>
                                <a:lnTo>
                                  <a:pt x="801215" y="827519"/>
                                </a:lnTo>
                                <a:lnTo>
                                  <a:pt x="802133" y="837513"/>
                                </a:lnTo>
                                <a:lnTo>
                                  <a:pt x="806760" y="846113"/>
                                </a:lnTo>
                                <a:lnTo>
                                  <a:pt x="814333" y="852306"/>
                                </a:lnTo>
                                <a:lnTo>
                                  <a:pt x="824088" y="855078"/>
                                </a:lnTo>
                                <a:lnTo>
                                  <a:pt x="827453" y="855636"/>
                                </a:lnTo>
                                <a:lnTo>
                                  <a:pt x="830997" y="855078"/>
                                </a:lnTo>
                                <a:lnTo>
                                  <a:pt x="864715" y="704062"/>
                                </a:lnTo>
                                <a:lnTo>
                                  <a:pt x="863797" y="694075"/>
                                </a:lnTo>
                                <a:lnTo>
                                  <a:pt x="859168" y="685479"/>
                                </a:lnTo>
                                <a:lnTo>
                                  <a:pt x="851592" y="679287"/>
                                </a:lnTo>
                                <a:lnTo>
                                  <a:pt x="841830" y="676516"/>
                                </a:lnTo>
                                <a:close/>
                              </a:path>
                              <a:path w="1734820" h="962660">
                                <a:moveTo>
                                  <a:pt x="284533" y="0"/>
                                </a:moveTo>
                                <a:lnTo>
                                  <a:pt x="113386" y="0"/>
                                </a:lnTo>
                                <a:lnTo>
                                  <a:pt x="112253" y="3860"/>
                                </a:lnTo>
                                <a:lnTo>
                                  <a:pt x="264805" y="43040"/>
                                </a:lnTo>
                                <a:lnTo>
                                  <a:pt x="268158" y="43598"/>
                                </a:lnTo>
                                <a:lnTo>
                                  <a:pt x="292313" y="20154"/>
                                </a:lnTo>
                                <a:lnTo>
                                  <a:pt x="291061" y="10042"/>
                                </a:lnTo>
                                <a:lnTo>
                                  <a:pt x="286356" y="1495"/>
                                </a:lnTo>
                                <a:lnTo>
                                  <a:pt x="284533" y="0"/>
                                </a:lnTo>
                                <a:close/>
                              </a:path>
                              <a:path w="1734820" h="962660">
                                <a:moveTo>
                                  <a:pt x="1538272" y="104647"/>
                                </a:moveTo>
                                <a:lnTo>
                                  <a:pt x="1528164" y="105894"/>
                                </a:lnTo>
                                <a:lnTo>
                                  <a:pt x="1519627" y="110602"/>
                                </a:lnTo>
                                <a:lnTo>
                                  <a:pt x="1513535" y="118051"/>
                                </a:lnTo>
                                <a:lnTo>
                                  <a:pt x="1510764" y="127520"/>
                                </a:lnTo>
                                <a:lnTo>
                                  <a:pt x="1512016" y="137638"/>
                                </a:lnTo>
                                <a:lnTo>
                                  <a:pt x="1516722" y="146186"/>
                                </a:lnTo>
                                <a:lnTo>
                                  <a:pt x="1524164" y="152291"/>
                                </a:lnTo>
                                <a:lnTo>
                                  <a:pt x="1533624" y="155079"/>
                                </a:lnTo>
                                <a:lnTo>
                                  <a:pt x="1663304" y="166712"/>
                                </a:lnTo>
                                <a:lnTo>
                                  <a:pt x="1666669" y="167258"/>
                                </a:lnTo>
                                <a:lnTo>
                                  <a:pt x="1691307" y="143674"/>
                                </a:lnTo>
                                <a:lnTo>
                                  <a:pt x="1690053" y="133563"/>
                                </a:lnTo>
                                <a:lnTo>
                                  <a:pt x="1685343" y="125015"/>
                                </a:lnTo>
                                <a:lnTo>
                                  <a:pt x="1677897" y="118911"/>
                                </a:lnTo>
                                <a:lnTo>
                                  <a:pt x="1668435" y="116128"/>
                                </a:lnTo>
                                <a:lnTo>
                                  <a:pt x="1538272" y="104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66565" y="1195095"/>
                            <a:ext cx="3980179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1572895">
                                <a:moveTo>
                                  <a:pt x="3906665" y="0"/>
                                </a:moveTo>
                                <a:lnTo>
                                  <a:pt x="73347" y="0"/>
                                </a:lnTo>
                                <a:lnTo>
                                  <a:pt x="44836" y="5776"/>
                                </a:lnTo>
                                <a:lnTo>
                                  <a:pt x="21517" y="21516"/>
                                </a:lnTo>
                                <a:lnTo>
                                  <a:pt x="5776" y="44834"/>
                                </a:lnTo>
                                <a:lnTo>
                                  <a:pt x="0" y="73342"/>
                                </a:lnTo>
                                <a:lnTo>
                                  <a:pt x="0" y="1499031"/>
                                </a:lnTo>
                                <a:lnTo>
                                  <a:pt x="5776" y="1527540"/>
                                </a:lnTo>
                                <a:lnTo>
                                  <a:pt x="21517" y="1550857"/>
                                </a:lnTo>
                                <a:lnTo>
                                  <a:pt x="44836" y="1566597"/>
                                </a:lnTo>
                                <a:lnTo>
                                  <a:pt x="73347" y="1572374"/>
                                </a:lnTo>
                                <a:lnTo>
                                  <a:pt x="3906665" y="1572374"/>
                                </a:lnTo>
                                <a:lnTo>
                                  <a:pt x="3935174" y="1566597"/>
                                </a:lnTo>
                                <a:lnTo>
                                  <a:pt x="3958491" y="1550857"/>
                                </a:lnTo>
                                <a:lnTo>
                                  <a:pt x="3974231" y="1527540"/>
                                </a:lnTo>
                                <a:lnTo>
                                  <a:pt x="3980008" y="1499031"/>
                                </a:lnTo>
                                <a:lnTo>
                                  <a:pt x="3980008" y="73342"/>
                                </a:lnTo>
                                <a:lnTo>
                                  <a:pt x="3974231" y="44834"/>
                                </a:lnTo>
                                <a:lnTo>
                                  <a:pt x="3958491" y="21516"/>
                                </a:lnTo>
                                <a:lnTo>
                                  <a:pt x="3935174" y="5776"/>
                                </a:lnTo>
                                <a:lnTo>
                                  <a:pt x="3906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2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85232" y="6617990"/>
                            <a:ext cx="29019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26364">
                                <a:moveTo>
                                  <a:pt x="83154" y="0"/>
                                </a:moveTo>
                                <a:lnTo>
                                  <a:pt x="0" y="77737"/>
                                </a:lnTo>
                                <a:lnTo>
                                  <a:pt x="7423" y="84608"/>
                                </a:lnTo>
                                <a:lnTo>
                                  <a:pt x="16120" y="91340"/>
                                </a:lnTo>
                                <a:lnTo>
                                  <a:pt x="61761" y="115289"/>
                                </a:lnTo>
                                <a:lnTo>
                                  <a:pt x="112959" y="125840"/>
                                </a:lnTo>
                                <a:lnTo>
                                  <a:pt x="139720" y="125491"/>
                                </a:lnTo>
                                <a:lnTo>
                                  <a:pt x="193038" y="119105"/>
                                </a:lnTo>
                                <a:lnTo>
                                  <a:pt x="235325" y="109943"/>
                                </a:lnTo>
                                <a:lnTo>
                                  <a:pt x="272230" y="95162"/>
                                </a:lnTo>
                                <a:lnTo>
                                  <a:pt x="289631" y="77737"/>
                                </a:lnTo>
                                <a:lnTo>
                                  <a:pt x="285109" y="67745"/>
                                </a:lnTo>
                                <a:lnTo>
                                  <a:pt x="255125" y="36094"/>
                                </a:lnTo>
                                <a:lnTo>
                                  <a:pt x="181860" y="6528"/>
                                </a:lnTo>
                                <a:lnTo>
                                  <a:pt x="135687" y="383"/>
                                </a:lnTo>
                                <a:lnTo>
                                  <a:pt x="8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0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32" y="6529148"/>
                            <a:ext cx="241548" cy="21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48714" y="6692952"/>
                            <a:ext cx="2819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82550">
                                <a:moveTo>
                                  <a:pt x="185891" y="0"/>
                                </a:moveTo>
                                <a:lnTo>
                                  <a:pt x="158102" y="0"/>
                                </a:lnTo>
                                <a:lnTo>
                                  <a:pt x="132151" y="3331"/>
                                </a:lnTo>
                                <a:lnTo>
                                  <a:pt x="108038" y="9993"/>
                                </a:lnTo>
                                <a:lnTo>
                                  <a:pt x="0" y="56080"/>
                                </a:lnTo>
                                <a:lnTo>
                                  <a:pt x="3022" y="59047"/>
                                </a:lnTo>
                                <a:lnTo>
                                  <a:pt x="43697" y="74267"/>
                                </a:lnTo>
                                <a:lnTo>
                                  <a:pt x="97229" y="81938"/>
                                </a:lnTo>
                                <a:lnTo>
                                  <a:pt x="117379" y="81765"/>
                                </a:lnTo>
                                <a:lnTo>
                                  <a:pt x="160655" y="76629"/>
                                </a:lnTo>
                                <a:lnTo>
                                  <a:pt x="242681" y="58512"/>
                                </a:lnTo>
                                <a:lnTo>
                                  <a:pt x="278816" y="34944"/>
                                </a:lnTo>
                                <a:lnTo>
                                  <a:pt x="281432" y="29288"/>
                                </a:lnTo>
                                <a:lnTo>
                                  <a:pt x="281075" y="24674"/>
                                </a:lnTo>
                                <a:lnTo>
                                  <a:pt x="236386" y="7146"/>
                                </a:lnTo>
                                <a:lnTo>
                                  <a:pt x="18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0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86" y="6629097"/>
                            <a:ext cx="247685" cy="139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2686"/>
                            <a:ext cx="4645787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556" y="5902686"/>
                            <a:ext cx="1606918" cy="628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89"/>
                            <a:ext cx="138225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2692"/>
                            <a:ext cx="2073681" cy="2960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921" y="5277762"/>
                            <a:ext cx="2129617" cy="2025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589" y="6873775"/>
                            <a:ext cx="380999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755" y="3931132"/>
                            <a:ext cx="295033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953" y="3409099"/>
                            <a:ext cx="293721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988" y="6975733"/>
                            <a:ext cx="1171574" cy="323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466" y="5939834"/>
                            <a:ext cx="857250" cy="1181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09pt;width:419.25pt;height:595.5pt;mso-position-horizontal-relative:page;mso-position-vertical-relative:page;z-index:-15953920" id="docshapegroup1" coordorigin="0,0" coordsize="8385,11910">
                <v:rect style="position:absolute;left:0;top:0;width:8385;height:10024" id="docshape2" filled="true" fillcolor="#c6f2f4" stroked="false">
                  <v:fill type="solid"/>
                </v:rect>
                <v:shape style="position:absolute;left:4759;top:0;width:3626;height:1068" type="#_x0000_t75" id="docshape3" stroked="false">
                  <v:imagedata r:id="rId5" o:title=""/>
                </v:shape>
                <v:rect style="position:absolute;left:0;top:10023;width:8385;height:1887" id="docshape4" filled="true" fillcolor="#7f593e" stroked="false">
                  <v:fill type="solid"/>
                </v:rect>
                <v:shape style="position:absolute;left:0;top:0;width:3597;height:1068" type="#_x0000_t75" id="docshape5" stroked="false">
                  <v:imagedata r:id="rId6" o:title=""/>
                </v:shape>
                <v:shape style="position:absolute;left:3453;top:0;width:1540;height:877" id="docshape6" coordorigin="3453,0" coordsize="1540,877" path="m4985,0l3463,0,3461,12,3454,86,3453,128,3453,142,3459,216,3472,290,3492,361,3519,431,3553,497,3594,560,3640,618,3693,672,3750,720,3812,763,3877,799,3946,828,4018,851,4092,867,4167,875,4224,877,4243,877,4318,870,4392,857,4465,836,4536,809,4603,775,4667,734,4726,688,4781,636,4830,579,4874,517,4911,452,4942,384,4965,312,4982,240,4991,165,4993,123,4993,91,4987,16,4985,0xe" filled="true" fillcolor="#ffd772" stroked="false">
                  <v:path arrowok="t"/>
                  <v:fill type="solid"/>
                </v:shape>
                <v:shape style="position:absolute;left:2803;top:0;width:2732;height:1516" id="docshape7" coordorigin="2803,0" coordsize="2732,1516" path="m4519,1020l4503,1022,4489,1030,4479,1042,4475,1056,4476,1072,4604,1487,4612,1501,4624,1511,4638,1515,4654,1514,4669,1506,4678,1494,4683,1480,4681,1464,4553,1049,4545,1034,4533,1025,4519,1020xm3268,372l3252,374,2831,504,2817,512,2808,524,2803,538,2805,554,2812,568,2824,578,2839,582,2855,581,3276,451,3290,443,3299,431,3304,417,3302,401,3294,387,3283,377,3268,372xm5110,535l5095,537,5081,545,5071,557,5067,573,5069,588,5076,601,5089,611,5487,818,5497,818,5517,812,5526,805,5531,795,5535,780,5533,765,5526,751,5513,741,5125,540,5110,535xm3755,953l3739,955,3726,962,3715,974,3509,1360,3504,1375,3505,1391,3513,1404,3525,1415,3535,1420,3546,1421,3566,1415,3574,1408,3579,1398,3786,1013,3791,998,3789,982,3782,969,3770,958,3755,953xm4865,839l4849,840,4835,847,4825,860,4821,875,4822,890,4830,904,4960,1059,4969,1067,4979,1072,4991,1073,5002,1072,5008,1070,5012,1067,5017,1064,5026,1051,5030,1037,5029,1022,5022,1008,4892,852,4879,843,4865,839xm3450,713l3435,714,3421,722,3263,852,3253,864,3248,879,3250,894,3258,908,3267,916,3278,921,3289,923,3300,921,3305,920,3310,917,3314,914,3472,783,3482,771,3487,756,3485,741,3477,727,3465,717,3450,713xm4129,1065l4113,1067,4099,1074,4090,1086,4085,1102,4065,1303,4066,1319,4074,1332,4086,1342,4101,1347,4106,1347,4112,1347,4116,1345,4127,1340,4136,1332,4142,1322,4145,1310,4165,1109,4164,1093,4156,1079,4144,1070,4129,1065xm3251,0l2982,0,2980,6,2982,22,2989,35,3001,45,3016,49,3220,68,3225,69,3231,68,3236,66,3246,61,3254,54,3261,43,3264,32,3262,16,3254,2,3251,0xm5226,165l5210,167,5196,174,5187,186,5182,201,5184,217,5192,230,5203,240,5218,244,5423,263,5428,263,5433,263,5438,261,5449,256,5457,248,5464,238,5467,226,5465,210,5457,197,5446,187,5431,183,5226,165xe" filled="true" fillcolor="#d1a02a" stroked="false">
                  <v:path arrowok="t"/>
                  <v:fill type="solid"/>
                </v:shape>
                <v:shape style="position:absolute;left:1049;top:1882;width:6268;height:2477" id="docshape8" coordorigin="1050,1882" coordsize="6268,2477" path="m7202,1882l1165,1882,1120,1891,1084,1916,1059,1953,1050,1998,1050,4243,1059,4288,1084,4324,1120,4349,1165,4358,7202,4358,7247,4349,7284,4324,7308,4288,7317,4243,7317,1998,7308,1953,7284,1916,7247,1891,7202,1882xe" filled="true" fillcolor="#d1a02a" stroked="false">
                  <v:path arrowok="t"/>
                  <v:fill opacity="52428f" type="solid"/>
                </v:shape>
                <v:shape style="position:absolute;left:1866;top:10422;width:457;height:199" id="docshape9" coordorigin="1867,10422" coordsize="457,199" path="m1997,10422l1867,10544,1878,10555,1892,10566,1964,10604,2044,10620,2087,10620,2171,10610,2237,10595,2295,10572,2323,10544,2316,10529,2268,10479,2153,10432,2080,10423,1997,10422xe" filled="true" fillcolor="#000000" stroked="false">
                  <v:path arrowok="t"/>
                  <v:fill opacity="19726f" type="solid"/>
                </v:shape>
                <v:shape style="position:absolute;left:1866;top:10282;width:381;height:333" type="#_x0000_t75" id="docshape10" stroked="false">
                  <v:imagedata r:id="rId7" o:title=""/>
                </v:shape>
                <v:shape style="position:absolute;left:2123;top:10540;width:444;height:130" id="docshape11" coordorigin="2124,10540" coordsize="444,130" path="m2417,10540l2373,10540,2332,10545,2294,10556,2124,10628,2129,10633,2193,10657,2277,10669,2309,10669,2377,10661,2506,10632,2563,10595,2567,10586,2567,10579,2496,10551,2417,10540xe" filled="true" fillcolor="#000000" stroked="false">
                  <v:path arrowok="t"/>
                  <v:fill opacity="19726f" type="solid"/>
                </v:shape>
                <v:shape style="position:absolute;left:2106;top:10439;width:391;height:221" type="#_x0000_t75" id="docshape12" stroked="false">
                  <v:imagedata r:id="rId8" o:title=""/>
                </v:shape>
                <v:shape style="position:absolute;left:0;top:9295;width:7317;height:990" type="#_x0000_t75" id="docshape13" stroked="false">
                  <v:imagedata r:id="rId9" o:title=""/>
                </v:shape>
                <v:shape style="position:absolute;left:5854;top:9295;width:2531;height:990" type="#_x0000_t75" id="docshape14" stroked="false">
                  <v:imagedata r:id="rId10" o:title=""/>
                </v:shape>
                <v:shape style="position:absolute;left:0;top:10560;width:2177;height:384" type="#_x0000_t75" id="docshape15" stroked="false">
                  <v:imagedata r:id="rId11" o:title=""/>
                </v:shape>
                <v:shape style="position:absolute;left:0;top:6161;width:3266;height:4663" type="#_x0000_t75" id="docshape16" stroked="false">
                  <v:imagedata r:id="rId12" o:title=""/>
                </v:shape>
                <v:shape style="position:absolute;left:4762;top:8311;width:3354;height:3191" type="#_x0000_t75" id="docshape17" stroked="false">
                  <v:imagedata r:id="rId13" o:title=""/>
                </v:shape>
                <v:shape style="position:absolute;left:7512;top:10824;width:600;height:765" type="#_x0000_t75" id="docshape18" stroked="false">
                  <v:imagedata r:id="rId14" o:title=""/>
                </v:shape>
                <v:shape style="position:absolute;left:6725;top:6190;width:465;height:357" type="#_x0000_t75" id="docshape19" stroked="false">
                  <v:imagedata r:id="rId15" o:title=""/>
                </v:shape>
                <v:shape style="position:absolute;left:1124;top:5368;width:463;height:357" type="#_x0000_t75" id="docshape20" stroked="false">
                  <v:imagedata r:id="rId16" o:title=""/>
                </v:shape>
                <v:shape style="position:absolute;left:2412;top:10985;width:1845;height:510" type="#_x0000_t75" id="docshape21" stroked="false">
                  <v:imagedata r:id="rId17" o:title=""/>
                </v:shape>
                <v:shape style="position:absolute;left:2562;top:9354;width:1350;height:1860" type="#_x0000_t75" id="docshape2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1F373B"/>
        </w:rPr>
        <w:t>PSIHOLOŠKOM</w:t>
      </w:r>
      <w:r>
        <w:rPr>
          <w:color w:val="1F373B"/>
          <w:spacing w:val="-25"/>
        </w:rPr>
        <w:t> </w:t>
      </w:r>
      <w:r>
        <w:rPr>
          <w:color w:val="1F373B"/>
        </w:rPr>
        <w:t>PODRŠKOM OSNAŽUJEMO LICA SA INVALIDITETOM I NJIHOVE </w:t>
      </w:r>
      <w:r>
        <w:rPr>
          <w:color w:val="1F373B"/>
          <w:spacing w:val="-2"/>
        </w:rPr>
        <w:t>RODITELJE</w:t>
      </w:r>
    </w:p>
    <w:p>
      <w:pPr>
        <w:spacing w:after="0" w:line="242" w:lineRule="auto"/>
        <w:sectPr>
          <w:type w:val="continuous"/>
          <w:pgSz w:w="8390" w:h="11910"/>
          <w:pgMar w:top="1340" w:bottom="280" w:left="720" w:right="700"/>
        </w:sectPr>
      </w:pPr>
    </w:p>
    <w:p>
      <w:pPr>
        <w:pStyle w:val="BodyText"/>
        <w:spacing w:before="4"/>
        <w:rPr>
          <w:rFonts w:ascii="Arial Narrow"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8390" w:h="11910"/>
          <w:pgMar w:top="1340" w:bottom="280" w:left="720" w:right="700"/>
        </w:sectPr>
      </w:pPr>
    </w:p>
    <w:p>
      <w:pPr>
        <w:pStyle w:val="BodyText"/>
        <w:spacing w:before="222"/>
        <w:rPr>
          <w:rFonts w:ascii="Arial Narrow"/>
          <w:sz w:val="30"/>
        </w:rPr>
      </w:pPr>
    </w:p>
    <w:p>
      <w:pPr>
        <w:pStyle w:val="Heading1"/>
        <w:rPr>
          <w:b w:val="0"/>
        </w:rPr>
      </w:pPr>
      <w:r>
        <w:rPr>
          <w:color w:val="D1A02A"/>
          <w:spacing w:val="-2"/>
        </w:rPr>
        <w:t>Izdavači</w:t>
      </w:r>
      <w:r>
        <w:rPr>
          <w:b w:val="0"/>
          <w:color w:val="D1A02A"/>
          <w:spacing w:val="-2"/>
        </w:rPr>
        <w:t>:</w:t>
      </w:r>
    </w:p>
    <w:p>
      <w:pPr>
        <w:spacing w:line="280" w:lineRule="auto" w:before="60"/>
        <w:ind w:left="707" w:right="720" w:firstLine="0"/>
        <w:jc w:val="center"/>
        <w:rPr>
          <w:sz w:val="30"/>
        </w:rPr>
      </w:pPr>
      <w:r>
        <w:rPr>
          <w:sz w:val="30"/>
        </w:rPr>
        <w:t>NVO</w:t>
      </w:r>
      <w:r>
        <w:rPr>
          <w:spacing w:val="-17"/>
          <w:sz w:val="30"/>
        </w:rPr>
        <w:t> </w:t>
      </w:r>
      <w:r>
        <w:rPr>
          <w:sz w:val="30"/>
        </w:rPr>
        <w:t>„Društvo</w:t>
      </w:r>
      <w:r>
        <w:rPr>
          <w:spacing w:val="-17"/>
          <w:sz w:val="30"/>
        </w:rPr>
        <w:t> </w:t>
      </w:r>
      <w:r>
        <w:rPr>
          <w:sz w:val="30"/>
        </w:rPr>
        <w:t>roditelja</w:t>
      </w:r>
      <w:r>
        <w:rPr>
          <w:spacing w:val="-17"/>
          <w:sz w:val="30"/>
        </w:rPr>
        <w:t> </w:t>
      </w:r>
      <w:r>
        <w:rPr>
          <w:sz w:val="30"/>
        </w:rPr>
        <w:t>djece</w:t>
      </w:r>
      <w:r>
        <w:rPr>
          <w:spacing w:val="-17"/>
          <w:sz w:val="30"/>
        </w:rPr>
        <w:t> </w:t>
      </w:r>
      <w:r>
        <w:rPr>
          <w:sz w:val="30"/>
        </w:rPr>
        <w:t>sa</w:t>
      </w:r>
      <w:r>
        <w:rPr>
          <w:spacing w:val="-17"/>
          <w:sz w:val="30"/>
        </w:rPr>
        <w:t> </w:t>
      </w:r>
      <w:r>
        <w:rPr>
          <w:sz w:val="30"/>
        </w:rPr>
        <w:t>posebnim </w:t>
      </w:r>
      <w:r>
        <w:rPr>
          <w:spacing w:val="-2"/>
          <w:sz w:val="30"/>
        </w:rPr>
        <w:t>potrebama“-Bar</w:t>
      </w:r>
    </w:p>
    <w:p>
      <w:pPr>
        <w:spacing w:line="280" w:lineRule="auto" w:before="3"/>
        <w:ind w:left="83" w:right="95" w:firstLine="0"/>
        <w:jc w:val="center"/>
        <w:rPr>
          <w:sz w:val="30"/>
        </w:rPr>
      </w:pPr>
      <w:r>
        <w:rPr>
          <w:sz w:val="30"/>
        </w:rPr>
        <w:t>NVO</w:t>
      </w:r>
      <w:r>
        <w:rPr>
          <w:spacing w:val="-15"/>
          <w:sz w:val="30"/>
        </w:rPr>
        <w:t> </w:t>
      </w:r>
      <w:r>
        <w:rPr>
          <w:sz w:val="30"/>
        </w:rPr>
        <w:t>„Udruženje</w:t>
      </w:r>
      <w:r>
        <w:rPr>
          <w:spacing w:val="-15"/>
          <w:sz w:val="30"/>
        </w:rPr>
        <w:t> </w:t>
      </w:r>
      <w:r>
        <w:rPr>
          <w:sz w:val="30"/>
        </w:rPr>
        <w:t>roditelja</w:t>
      </w:r>
      <w:r>
        <w:rPr>
          <w:spacing w:val="-15"/>
          <w:sz w:val="30"/>
        </w:rPr>
        <w:t> </w:t>
      </w:r>
      <w:r>
        <w:rPr>
          <w:sz w:val="30"/>
        </w:rPr>
        <w:t>djece</w:t>
      </w:r>
      <w:r>
        <w:rPr>
          <w:spacing w:val="-15"/>
          <w:sz w:val="30"/>
        </w:rPr>
        <w:t> </w:t>
      </w:r>
      <w:r>
        <w:rPr>
          <w:sz w:val="30"/>
        </w:rPr>
        <w:t>sa</w:t>
      </w:r>
      <w:r>
        <w:rPr>
          <w:spacing w:val="-15"/>
          <w:sz w:val="30"/>
        </w:rPr>
        <w:t> </w:t>
      </w:r>
      <w:r>
        <w:rPr>
          <w:sz w:val="30"/>
        </w:rPr>
        <w:t>teškoćama</w:t>
      </w:r>
      <w:r>
        <w:rPr>
          <w:spacing w:val="-15"/>
          <w:sz w:val="30"/>
        </w:rPr>
        <w:t> </w:t>
      </w:r>
      <w:r>
        <w:rPr>
          <w:sz w:val="30"/>
        </w:rPr>
        <w:t>u razvoju – Podgorica“</w:t>
      </w:r>
    </w:p>
    <w:p>
      <w:pPr>
        <w:pStyle w:val="BodyText"/>
        <w:spacing w:before="62"/>
        <w:rPr>
          <w:sz w:val="30"/>
        </w:rPr>
      </w:pPr>
    </w:p>
    <w:p>
      <w:pPr>
        <w:pStyle w:val="Heading1"/>
        <w:rPr>
          <w:b w:val="0"/>
        </w:rPr>
      </w:pPr>
      <w:r>
        <w:rPr>
          <w:color w:val="D1A02A"/>
        </w:rPr>
        <w:t>Naziv</w:t>
      </w:r>
      <w:r>
        <w:rPr>
          <w:color w:val="D1A02A"/>
          <w:spacing w:val="-11"/>
        </w:rPr>
        <w:t> </w:t>
      </w:r>
      <w:r>
        <w:rPr>
          <w:color w:val="D1A02A"/>
          <w:spacing w:val="-2"/>
        </w:rPr>
        <w:t>Publikacije</w:t>
      </w:r>
      <w:r>
        <w:rPr>
          <w:b w:val="0"/>
          <w:color w:val="D1A02A"/>
          <w:spacing w:val="-2"/>
        </w:rPr>
        <w:t>:</w:t>
      </w:r>
    </w:p>
    <w:p>
      <w:pPr>
        <w:spacing w:line="280" w:lineRule="auto" w:before="60"/>
        <w:ind w:left="82" w:right="95" w:firstLine="0"/>
        <w:jc w:val="center"/>
        <w:rPr>
          <w:sz w:val="30"/>
        </w:rPr>
      </w:pPr>
      <w:r>
        <w:rPr>
          <w:sz w:val="30"/>
        </w:rPr>
        <w:t>„Psihološkom</w:t>
      </w:r>
      <w:r>
        <w:rPr>
          <w:spacing w:val="-21"/>
          <w:sz w:val="30"/>
        </w:rPr>
        <w:t> </w:t>
      </w:r>
      <w:r>
        <w:rPr>
          <w:sz w:val="30"/>
        </w:rPr>
        <w:t>podrškom</w:t>
      </w:r>
      <w:r>
        <w:rPr>
          <w:spacing w:val="-21"/>
          <w:sz w:val="30"/>
        </w:rPr>
        <w:t> </w:t>
      </w:r>
      <w:r>
        <w:rPr>
          <w:sz w:val="30"/>
        </w:rPr>
        <w:t>osnažujemo</w:t>
      </w:r>
      <w:r>
        <w:rPr>
          <w:spacing w:val="-21"/>
          <w:sz w:val="30"/>
        </w:rPr>
        <w:t> </w:t>
      </w:r>
      <w:r>
        <w:rPr>
          <w:sz w:val="30"/>
        </w:rPr>
        <w:t>lica</w:t>
      </w:r>
      <w:r>
        <w:rPr>
          <w:spacing w:val="-21"/>
          <w:sz w:val="30"/>
        </w:rPr>
        <w:t> </w:t>
      </w:r>
      <w:r>
        <w:rPr>
          <w:sz w:val="30"/>
        </w:rPr>
        <w:t>sa invaliditetom i njihove roditelje“</w:t>
      </w:r>
    </w:p>
    <w:p>
      <w:pPr>
        <w:spacing w:line="280" w:lineRule="auto" w:before="3"/>
        <w:ind w:left="147" w:right="159" w:hanging="1"/>
        <w:jc w:val="center"/>
        <w:rPr>
          <w:sz w:val="30"/>
        </w:rPr>
      </w:pPr>
      <w:r>
        <w:rPr>
          <w:sz w:val="30"/>
        </w:rPr>
        <w:t>Publikacija nastala kao rezultat Projekta koji je izdavačima odobren od strane Komisije za evaluaciju</w:t>
      </w:r>
      <w:r>
        <w:rPr>
          <w:spacing w:val="-20"/>
          <w:sz w:val="30"/>
        </w:rPr>
        <w:t> </w:t>
      </w:r>
      <w:r>
        <w:rPr>
          <w:sz w:val="30"/>
        </w:rPr>
        <w:t>prijedloga</w:t>
      </w:r>
      <w:r>
        <w:rPr>
          <w:spacing w:val="-20"/>
          <w:sz w:val="30"/>
        </w:rPr>
        <w:t> </w:t>
      </w:r>
      <w:r>
        <w:rPr>
          <w:sz w:val="30"/>
        </w:rPr>
        <w:t>projekata</w:t>
      </w:r>
      <w:r>
        <w:rPr>
          <w:spacing w:val="-20"/>
          <w:sz w:val="30"/>
        </w:rPr>
        <w:t> </w:t>
      </w:r>
      <w:r>
        <w:rPr>
          <w:sz w:val="30"/>
        </w:rPr>
        <w:t>Programa</w:t>
      </w:r>
      <w:r>
        <w:rPr>
          <w:spacing w:val="-20"/>
          <w:sz w:val="30"/>
        </w:rPr>
        <w:t> </w:t>
      </w:r>
      <w:r>
        <w:rPr>
          <w:sz w:val="30"/>
        </w:rPr>
        <w:t>za</w:t>
      </w:r>
      <w:r>
        <w:rPr>
          <w:spacing w:val="-20"/>
          <w:sz w:val="30"/>
        </w:rPr>
        <w:t> </w:t>
      </w:r>
      <w:r>
        <w:rPr>
          <w:sz w:val="30"/>
        </w:rPr>
        <w:t>razvoj Ujedinjenih nacija (UNDP).</w:t>
      </w:r>
    </w:p>
    <w:p>
      <w:pPr>
        <w:pStyle w:val="BodyText"/>
        <w:spacing w:before="66"/>
        <w:rPr>
          <w:sz w:val="30"/>
        </w:rPr>
      </w:pPr>
    </w:p>
    <w:p>
      <w:pPr>
        <w:spacing w:line="280" w:lineRule="auto" w:before="0"/>
        <w:ind w:left="2548" w:right="2555" w:firstLine="397"/>
        <w:jc w:val="left"/>
        <w:rPr>
          <w:sz w:val="30"/>
        </w:rPr>
      </w:pPr>
      <w:r>
        <w:rPr>
          <w:b/>
          <w:color w:val="D1A02A"/>
          <w:spacing w:val="-2"/>
          <w:sz w:val="30"/>
        </w:rPr>
        <w:t>Autori: </w:t>
      </w:r>
      <w:r>
        <w:rPr>
          <w:sz w:val="30"/>
        </w:rPr>
        <w:t>Čedo</w:t>
      </w:r>
      <w:r>
        <w:rPr>
          <w:spacing w:val="-21"/>
          <w:sz w:val="30"/>
        </w:rPr>
        <w:t> </w:t>
      </w:r>
      <w:r>
        <w:rPr>
          <w:sz w:val="30"/>
        </w:rPr>
        <w:t>Popović Milisav Korać</w:t>
      </w:r>
    </w:p>
    <w:p>
      <w:pPr>
        <w:spacing w:before="4"/>
        <w:ind w:left="2368" w:right="0" w:firstLine="0"/>
        <w:jc w:val="left"/>
        <w:rPr>
          <w:sz w:val="30"/>
        </w:rPr>
      </w:pPr>
      <w:r>
        <w:rPr>
          <w:sz w:val="30"/>
        </w:rPr>
        <w:t>Nikolina</w:t>
      </w:r>
      <w:r>
        <w:rPr>
          <w:spacing w:val="-17"/>
          <w:sz w:val="30"/>
        </w:rPr>
        <w:t> </w:t>
      </w:r>
      <w:r>
        <w:rPr>
          <w:spacing w:val="-2"/>
          <w:sz w:val="30"/>
        </w:rPr>
        <w:t>Mušikić</w:t>
      </w:r>
    </w:p>
    <w:p>
      <w:pPr>
        <w:spacing w:after="0"/>
        <w:jc w:val="left"/>
        <w:rPr>
          <w:sz w:val="30"/>
        </w:rPr>
        <w:sectPr>
          <w:pgSz w:w="8390" w:h="11910"/>
          <w:pgMar w:top="1340" w:bottom="280" w:left="720" w:right="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280" w:lineRule="auto"/>
        <w:ind w:left="119" w:right="132"/>
        <w:jc w:val="both"/>
      </w:pPr>
      <w:r>
        <w:rPr/>
        <w:t>Društvo roditelja djece sa posebnim potrebama – Bar je neprofitabilno, nestranačko,</w:t>
      </w:r>
      <w:r>
        <w:rPr>
          <w:spacing w:val="23"/>
        </w:rPr>
        <w:t> </w:t>
      </w:r>
      <w:r>
        <w:rPr/>
        <w:t>nevladino</w:t>
      </w:r>
      <w:r>
        <w:rPr>
          <w:spacing w:val="24"/>
        </w:rPr>
        <w:t> </w:t>
      </w:r>
      <w:r>
        <w:rPr/>
        <w:t>udruženje</w:t>
      </w:r>
      <w:r>
        <w:rPr>
          <w:spacing w:val="23"/>
        </w:rPr>
        <w:t> </w:t>
      </w:r>
      <w:r>
        <w:rPr/>
        <w:t>osnovano</w:t>
      </w:r>
      <w:r>
        <w:rPr>
          <w:spacing w:val="24"/>
        </w:rPr>
        <w:t> </w:t>
      </w:r>
      <w:r>
        <w:rPr/>
        <w:t>19.</w:t>
      </w:r>
      <w:r>
        <w:rPr>
          <w:spacing w:val="24"/>
        </w:rPr>
        <w:t> </w:t>
      </w:r>
      <w:r>
        <w:rPr/>
        <w:t>Januara</w:t>
      </w:r>
      <w:r>
        <w:rPr>
          <w:spacing w:val="23"/>
        </w:rPr>
        <w:t> </w:t>
      </w:r>
      <w:r>
        <w:rPr/>
        <w:t>2002.</w:t>
      </w:r>
      <w:r>
        <w:rPr>
          <w:spacing w:val="24"/>
        </w:rPr>
        <w:t> </w:t>
      </w:r>
      <w:r>
        <w:rPr/>
        <w:t>godine</w:t>
      </w:r>
      <w:r>
        <w:rPr>
          <w:spacing w:val="24"/>
        </w:rPr>
        <w:t> </w:t>
      </w:r>
      <w:r>
        <w:rPr>
          <w:spacing w:val="-5"/>
        </w:rPr>
        <w:t>sa</w:t>
      </w:r>
    </w:p>
    <w:p>
      <w:pPr>
        <w:pStyle w:val="BodyText"/>
        <w:spacing w:line="280" w:lineRule="auto" w:before="2"/>
        <w:ind w:left="119" w:right="132"/>
        <w:jc w:val="both"/>
      </w:pPr>
      <w:r>
        <w:rPr/>
        <w:t>25 članova – djece i njihovih roditelja.Danas ima 65 članova i 10-tak volontera kao i zdrarve djece deklarativnih članiva Društva.</w:t>
      </w:r>
    </w:p>
    <w:p>
      <w:pPr>
        <w:pStyle w:val="BodyText"/>
        <w:spacing w:line="280" w:lineRule="auto" w:before="2"/>
        <w:ind w:left="119" w:right="130"/>
        <w:jc w:val="both"/>
      </w:pPr>
      <w:r>
        <w:rPr/>
        <w:t>Nepostojanje ustanove tipa Dnevnog Centra za djecu sa teškoćama u razvoju, pokrenula je roditelje da se bore za njihova elementarna prava.</w:t>
      </w:r>
    </w:p>
    <w:p>
      <w:pPr>
        <w:pStyle w:val="BodyText"/>
        <w:spacing w:line="280" w:lineRule="auto" w:before="2"/>
        <w:ind w:left="119" w:right="130"/>
        <w:jc w:val="both"/>
      </w:pPr>
      <w:r>
        <w:rPr/>
        <w:t>Cilj udruženja je da svojim radom i aktivnostima podstiče i pomaže unapređenje zdravstvene zaštite i socijalizacije djece sa posebnim potrebama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</w:t>
      </w:r>
      <w:r>
        <w:rPr/>
        <w:t>Baru,</w:t>
      </w:r>
      <w:r>
        <w:rPr>
          <w:spacing w:val="-8"/>
        </w:rPr>
        <w:t> </w:t>
      </w:r>
      <w:r>
        <w:rPr/>
        <w:t>edukaciju</w:t>
      </w:r>
      <w:r>
        <w:rPr>
          <w:spacing w:val="-8"/>
        </w:rPr>
        <w:t> </w:t>
      </w:r>
      <w:r>
        <w:rPr/>
        <w:t>roditelja</w:t>
      </w:r>
      <w:r>
        <w:rPr>
          <w:spacing w:val="-8"/>
        </w:rPr>
        <w:t> </w:t>
      </w:r>
      <w:r>
        <w:rPr/>
        <w:t>uz</w:t>
      </w:r>
      <w:r>
        <w:rPr>
          <w:spacing w:val="-8"/>
        </w:rPr>
        <w:t> </w:t>
      </w:r>
      <w:r>
        <w:rPr/>
        <w:t>angažovanje</w:t>
      </w:r>
      <w:r>
        <w:rPr>
          <w:spacing w:val="-8"/>
        </w:rPr>
        <w:t> </w:t>
      </w:r>
      <w:r>
        <w:rPr/>
        <w:t>stručnih</w:t>
      </w:r>
      <w:r>
        <w:rPr>
          <w:spacing w:val="-8"/>
        </w:rPr>
        <w:t> </w:t>
      </w:r>
      <w:r>
        <w:rPr/>
        <w:t>lica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/>
        <w:t>rad</w:t>
      </w:r>
      <w:r>
        <w:rPr>
          <w:spacing w:val="-8"/>
        </w:rPr>
        <w:t> </w:t>
      </w:r>
      <w:r>
        <w:rPr/>
        <w:t>sa djecom sa posebnim potrebama, podizanje nivoa svijesti kod roditelja probijanje</w:t>
      </w:r>
      <w:r>
        <w:rPr>
          <w:spacing w:val="-9"/>
        </w:rPr>
        <w:t> </w:t>
      </w:r>
      <w:r>
        <w:rPr/>
        <w:t>psiholiških</w:t>
      </w:r>
      <w:r>
        <w:rPr>
          <w:spacing w:val="-9"/>
        </w:rPr>
        <w:t> </w:t>
      </w:r>
      <w:r>
        <w:rPr/>
        <w:t>barijera</w:t>
      </w:r>
      <w:r>
        <w:rPr>
          <w:spacing w:val="-9"/>
        </w:rPr>
        <w:t> </w:t>
      </w:r>
      <w:r>
        <w:rPr/>
        <w:t>kod</w:t>
      </w:r>
      <w:r>
        <w:rPr>
          <w:spacing w:val="-9"/>
        </w:rPr>
        <w:t> </w:t>
      </w:r>
      <w:r>
        <w:rPr/>
        <w:t>zajednice.</w:t>
      </w:r>
      <w:r>
        <w:rPr>
          <w:spacing w:val="-9"/>
        </w:rPr>
        <w:t> </w:t>
      </w:r>
      <w:r>
        <w:rPr/>
        <w:t>U</w:t>
      </w:r>
      <w:r>
        <w:rPr>
          <w:spacing w:val="-9"/>
        </w:rPr>
        <w:t> </w:t>
      </w:r>
      <w:r>
        <w:rPr/>
        <w:t>Društvo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uključena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zdrava djeca kao deklarativni članovi u cilju integracije i socijalizacije naše djece.</w:t>
      </w:r>
    </w:p>
    <w:p>
      <w:pPr>
        <w:pStyle w:val="BodyText"/>
        <w:spacing w:line="280" w:lineRule="auto" w:before="25"/>
        <w:ind w:left="3610" w:right="1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532799</wp:posOffset>
                </wp:positionH>
                <wp:positionV relativeFrom="paragraph">
                  <wp:posOffset>24252</wp:posOffset>
                </wp:positionV>
                <wp:extent cx="2148840" cy="27197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148840" cy="2719705"/>
                          <a:chExt cx="2148840" cy="27197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148840" cy="271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2719705">
                                <a:moveTo>
                                  <a:pt x="2148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133"/>
                                </a:lnTo>
                                <a:lnTo>
                                  <a:pt x="2148459" y="2719133"/>
                                </a:lnTo>
                                <a:lnTo>
                                  <a:pt x="2148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8" y="71996"/>
                            <a:ext cx="2000250" cy="2590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52702pt;margin-top:1.909635pt;width:169.2pt;height:214.15pt;mso-position-horizontal-relative:page;mso-position-vertical-relative:paragraph;z-index:15729152" id="docshapegroup23" coordorigin="839,38" coordsize="3384,4283">
                <v:rect style="position:absolute;left:839;top:38;width:3384;height:4283" id="docshape24" filled="true" fillcolor="#7f593e" stroked="false">
                  <v:fill type="solid"/>
                </v:rect>
                <v:shape style="position:absolute;left:952;top:151;width:3150;height:4080" type="#_x0000_t75" id="docshape2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t>Dana 05.04.2002. zvanično je otvorena biblioteka igračaka zahvaljujući UNICEFU i SAVE THE </w:t>
      </w:r>
      <w:r>
        <w:rPr>
          <w:spacing w:val="-2"/>
        </w:rPr>
        <w:t>CHILDREN.</w:t>
      </w:r>
    </w:p>
    <w:p>
      <w:pPr>
        <w:pStyle w:val="BodyText"/>
        <w:spacing w:line="280" w:lineRule="auto" w:before="4"/>
        <w:ind w:left="3610" w:right="131"/>
        <w:jc w:val="both"/>
      </w:pPr>
      <w:r>
        <w:rPr/>
        <w:t>Prostorija u kojoj je sjedište Društva opremljena je odgovarajućim enterijerom i didaktičkim sredstvima</w:t>
      </w:r>
      <w:r>
        <w:rPr>
          <w:spacing w:val="40"/>
        </w:rPr>
        <w:t> </w:t>
      </w:r>
      <w:r>
        <w:rPr/>
        <w:t>i opremom prilagođenom djeci sa posebnim potrebama i nalazi se u O.Š.“Yugoslavija“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Baru.</w:t>
      </w:r>
      <w:r>
        <w:rPr>
          <w:spacing w:val="-5"/>
        </w:rPr>
        <w:t> </w:t>
      </w:r>
      <w:r>
        <w:rPr/>
        <w:t>Početkom 2002.god. i uz predhodnu saglasnost Ministarstva prosvete Crne Gore i tadašnje direktorice škole g-đe Vere Kovačević, a uz pomoć „Save the children“, Unicefa, hendikep</w:t>
      </w:r>
      <w:r>
        <w:rPr>
          <w:spacing w:val="62"/>
        </w:rPr>
        <w:t> </w:t>
      </w:r>
      <w:r>
        <w:rPr/>
        <w:t>internešanal,</w:t>
      </w:r>
      <w:r>
        <w:rPr>
          <w:spacing w:val="62"/>
        </w:rPr>
        <w:t> </w:t>
      </w:r>
      <w:r>
        <w:rPr/>
        <w:t>’Luke</w:t>
      </w:r>
      <w:r>
        <w:rPr>
          <w:spacing w:val="62"/>
        </w:rPr>
        <w:t> </w:t>
      </w:r>
      <w:r>
        <w:rPr>
          <w:spacing w:val="-2"/>
        </w:rPr>
        <w:t>Bar’,</w:t>
      </w:r>
    </w:p>
    <w:p>
      <w:pPr>
        <w:spacing w:after="0" w:line="280" w:lineRule="auto"/>
        <w:jc w:val="both"/>
        <w:sectPr>
          <w:pgSz w:w="8390" w:h="11910"/>
          <w:pgMar w:top="0" w:bottom="280" w:left="720" w:right="700"/>
        </w:sectPr>
      </w:pPr>
    </w:p>
    <w:p>
      <w:pPr>
        <w:spacing w:before="10"/>
        <w:ind w:left="564" w:right="0" w:firstLine="0"/>
        <w:jc w:val="left"/>
        <w:rPr>
          <w:i/>
          <w:sz w:val="16"/>
        </w:rPr>
      </w:pPr>
      <w:r>
        <w:rPr>
          <w:i/>
          <w:sz w:val="16"/>
        </w:rPr>
        <w:t>Slika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1: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prostorije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Aplikanta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u</w:t>
      </w:r>
      <w:r>
        <w:rPr>
          <w:i/>
          <w:spacing w:val="-4"/>
          <w:sz w:val="16"/>
        </w:rPr>
        <w:t> Baru</w:t>
      </w:r>
    </w:p>
    <w:p>
      <w:pPr>
        <w:pStyle w:val="BodyText"/>
        <w:spacing w:before="11"/>
        <w:ind w:left="561"/>
      </w:pPr>
      <w:r>
        <w:rPr/>
        <w:br w:type="column"/>
      </w:r>
      <w:r>
        <w:rPr/>
        <w:t>Komunalnog</w:t>
      </w:r>
      <w:r>
        <w:rPr>
          <w:spacing w:val="-9"/>
        </w:rPr>
        <w:t> </w:t>
      </w:r>
      <w:r>
        <w:rPr/>
        <w:t>preduzeća</w:t>
      </w:r>
      <w:r>
        <w:rPr>
          <w:spacing w:val="-9"/>
        </w:rPr>
        <w:t> </w:t>
      </w:r>
      <w:r>
        <w:rPr>
          <w:spacing w:val="-5"/>
        </w:rPr>
        <w:t>Bar</w:t>
      </w:r>
    </w:p>
    <w:p>
      <w:pPr>
        <w:spacing w:after="0"/>
        <w:sectPr>
          <w:type w:val="continuous"/>
          <w:pgSz w:w="8390" w:h="11910"/>
          <w:pgMar w:top="1340" w:bottom="280" w:left="720" w:right="700"/>
          <w:cols w:num="2" w:equalWidth="0">
            <w:col w:w="3010" w:space="40"/>
            <w:col w:w="3920"/>
          </w:cols>
        </w:sectPr>
      </w:pPr>
    </w:p>
    <w:p>
      <w:pPr>
        <w:pStyle w:val="BodyText"/>
        <w:spacing w:line="280" w:lineRule="auto" w:before="63"/>
        <w:ind w:left="119" w:right="1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3330800</wp:posOffset>
                </wp:positionH>
                <wp:positionV relativeFrom="page">
                  <wp:posOffset>0</wp:posOffset>
                </wp:positionV>
                <wp:extent cx="1993900" cy="18815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993900" cy="1881505"/>
                          <a:chExt cx="1993900" cy="18815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6738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723265">
                                <a:moveTo>
                                  <a:pt x="1673254" y="0"/>
                                </a:moveTo>
                                <a:lnTo>
                                  <a:pt x="0" y="0"/>
                                </a:lnTo>
                                <a:lnTo>
                                  <a:pt x="2693" y="19197"/>
                                </a:lnTo>
                                <a:lnTo>
                                  <a:pt x="11708" y="64869"/>
                                </a:lnTo>
                                <a:lnTo>
                                  <a:pt x="23139" y="109625"/>
                                </a:lnTo>
                                <a:lnTo>
                                  <a:pt x="36915" y="153393"/>
                                </a:lnTo>
                                <a:lnTo>
                                  <a:pt x="52964" y="196102"/>
                                </a:lnTo>
                                <a:lnTo>
                                  <a:pt x="71214" y="237680"/>
                                </a:lnTo>
                                <a:lnTo>
                                  <a:pt x="91595" y="278056"/>
                                </a:lnTo>
                                <a:lnTo>
                                  <a:pt x="114034" y="317158"/>
                                </a:lnTo>
                                <a:lnTo>
                                  <a:pt x="138461" y="354915"/>
                                </a:lnTo>
                                <a:lnTo>
                                  <a:pt x="164805" y="391256"/>
                                </a:lnTo>
                                <a:lnTo>
                                  <a:pt x="192993" y="426109"/>
                                </a:lnTo>
                                <a:lnTo>
                                  <a:pt x="222954" y="459403"/>
                                </a:lnTo>
                                <a:lnTo>
                                  <a:pt x="254618" y="491066"/>
                                </a:lnTo>
                                <a:lnTo>
                                  <a:pt x="287912" y="521028"/>
                                </a:lnTo>
                                <a:lnTo>
                                  <a:pt x="322765" y="549216"/>
                                </a:lnTo>
                                <a:lnTo>
                                  <a:pt x="359106" y="575559"/>
                                </a:lnTo>
                                <a:lnTo>
                                  <a:pt x="396863" y="599986"/>
                                </a:lnTo>
                                <a:lnTo>
                                  <a:pt x="435965" y="622426"/>
                                </a:lnTo>
                                <a:lnTo>
                                  <a:pt x="476341" y="642807"/>
                                </a:lnTo>
                                <a:lnTo>
                                  <a:pt x="517919" y="661057"/>
                                </a:lnTo>
                                <a:lnTo>
                                  <a:pt x="560627" y="677106"/>
                                </a:lnTo>
                                <a:lnTo>
                                  <a:pt x="604395" y="690881"/>
                                </a:lnTo>
                                <a:lnTo>
                                  <a:pt x="649151" y="702312"/>
                                </a:lnTo>
                                <a:lnTo>
                                  <a:pt x="694824" y="711327"/>
                                </a:lnTo>
                                <a:lnTo>
                                  <a:pt x="741342" y="717855"/>
                                </a:lnTo>
                                <a:lnTo>
                                  <a:pt x="788633" y="721824"/>
                                </a:lnTo>
                                <a:lnTo>
                                  <a:pt x="836627" y="723163"/>
                                </a:lnTo>
                                <a:lnTo>
                                  <a:pt x="884621" y="721824"/>
                                </a:lnTo>
                                <a:lnTo>
                                  <a:pt x="931912" y="717855"/>
                                </a:lnTo>
                                <a:lnTo>
                                  <a:pt x="978430" y="711327"/>
                                </a:lnTo>
                                <a:lnTo>
                                  <a:pt x="1024103" y="702312"/>
                                </a:lnTo>
                                <a:lnTo>
                                  <a:pt x="1068859" y="690881"/>
                                </a:lnTo>
                                <a:lnTo>
                                  <a:pt x="1112627" y="677106"/>
                                </a:lnTo>
                                <a:lnTo>
                                  <a:pt x="1155335" y="661057"/>
                                </a:lnTo>
                                <a:lnTo>
                                  <a:pt x="1196913" y="642807"/>
                                </a:lnTo>
                                <a:lnTo>
                                  <a:pt x="1237289" y="622426"/>
                                </a:lnTo>
                                <a:lnTo>
                                  <a:pt x="1276391" y="599986"/>
                                </a:lnTo>
                                <a:lnTo>
                                  <a:pt x="1314148" y="575559"/>
                                </a:lnTo>
                                <a:lnTo>
                                  <a:pt x="1350489" y="549216"/>
                                </a:lnTo>
                                <a:lnTo>
                                  <a:pt x="1385342" y="521028"/>
                                </a:lnTo>
                                <a:lnTo>
                                  <a:pt x="1418636" y="491066"/>
                                </a:lnTo>
                                <a:lnTo>
                                  <a:pt x="1450300" y="459403"/>
                                </a:lnTo>
                                <a:lnTo>
                                  <a:pt x="1480261" y="426109"/>
                                </a:lnTo>
                                <a:lnTo>
                                  <a:pt x="1508449" y="391256"/>
                                </a:lnTo>
                                <a:lnTo>
                                  <a:pt x="1534793" y="354915"/>
                                </a:lnTo>
                                <a:lnTo>
                                  <a:pt x="1559220" y="317158"/>
                                </a:lnTo>
                                <a:lnTo>
                                  <a:pt x="1581659" y="278056"/>
                                </a:lnTo>
                                <a:lnTo>
                                  <a:pt x="1602040" y="237680"/>
                                </a:lnTo>
                                <a:lnTo>
                                  <a:pt x="1620290" y="196102"/>
                                </a:lnTo>
                                <a:lnTo>
                                  <a:pt x="1636339" y="153393"/>
                                </a:lnTo>
                                <a:lnTo>
                                  <a:pt x="1650115" y="109625"/>
                                </a:lnTo>
                                <a:lnTo>
                                  <a:pt x="1661546" y="64869"/>
                                </a:lnTo>
                                <a:lnTo>
                                  <a:pt x="1670561" y="19197"/>
                                </a:lnTo>
                                <a:lnTo>
                                  <a:pt x="167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47473" y="0"/>
                            <a:ext cx="104648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181735">
                                <a:moveTo>
                                  <a:pt x="330169" y="0"/>
                                </a:moveTo>
                                <a:lnTo>
                                  <a:pt x="69453" y="0"/>
                                </a:lnTo>
                                <a:lnTo>
                                  <a:pt x="52244" y="42695"/>
                                </a:lnTo>
                                <a:lnTo>
                                  <a:pt x="36644" y="88971"/>
                                </a:lnTo>
                                <a:lnTo>
                                  <a:pt x="23684" y="136398"/>
                                </a:lnTo>
                                <a:lnTo>
                                  <a:pt x="13453" y="184889"/>
                                </a:lnTo>
                                <a:lnTo>
                                  <a:pt x="6037" y="234359"/>
                                </a:lnTo>
                                <a:lnTo>
                                  <a:pt x="1523" y="284721"/>
                                </a:lnTo>
                                <a:lnTo>
                                  <a:pt x="0" y="335889"/>
                                </a:lnTo>
                                <a:lnTo>
                                  <a:pt x="1349" y="384006"/>
                                </a:lnTo>
                                <a:lnTo>
                                  <a:pt x="5307" y="431174"/>
                                </a:lnTo>
                                <a:lnTo>
                                  <a:pt x="11835" y="477692"/>
                                </a:lnTo>
                                <a:lnTo>
                                  <a:pt x="20850" y="523365"/>
                                </a:lnTo>
                                <a:lnTo>
                                  <a:pt x="32281" y="568121"/>
                                </a:lnTo>
                                <a:lnTo>
                                  <a:pt x="46057" y="611889"/>
                                </a:lnTo>
                                <a:lnTo>
                                  <a:pt x="62105" y="654597"/>
                                </a:lnTo>
                                <a:lnTo>
                                  <a:pt x="80356" y="696175"/>
                                </a:lnTo>
                                <a:lnTo>
                                  <a:pt x="100736" y="736551"/>
                                </a:lnTo>
                                <a:lnTo>
                                  <a:pt x="123176" y="775653"/>
                                </a:lnTo>
                                <a:lnTo>
                                  <a:pt x="147603" y="813410"/>
                                </a:lnTo>
                                <a:lnTo>
                                  <a:pt x="173946" y="849751"/>
                                </a:lnTo>
                                <a:lnTo>
                                  <a:pt x="202135" y="884604"/>
                                </a:lnTo>
                                <a:lnTo>
                                  <a:pt x="232096" y="917898"/>
                                </a:lnTo>
                                <a:lnTo>
                                  <a:pt x="263759" y="949562"/>
                                </a:lnTo>
                                <a:lnTo>
                                  <a:pt x="297053" y="979523"/>
                                </a:lnTo>
                                <a:lnTo>
                                  <a:pt x="331906" y="1007711"/>
                                </a:lnTo>
                                <a:lnTo>
                                  <a:pt x="368247" y="1034055"/>
                                </a:lnTo>
                                <a:lnTo>
                                  <a:pt x="406004" y="1058482"/>
                                </a:lnTo>
                                <a:lnTo>
                                  <a:pt x="445107" y="1080921"/>
                                </a:lnTo>
                                <a:lnTo>
                                  <a:pt x="485482" y="1101302"/>
                                </a:lnTo>
                                <a:lnTo>
                                  <a:pt x="527060" y="1119552"/>
                                </a:lnTo>
                                <a:lnTo>
                                  <a:pt x="569769" y="1135601"/>
                                </a:lnTo>
                                <a:lnTo>
                                  <a:pt x="613537" y="1149377"/>
                                </a:lnTo>
                                <a:lnTo>
                                  <a:pt x="658293" y="1160808"/>
                                </a:lnTo>
                                <a:lnTo>
                                  <a:pt x="703965" y="1169823"/>
                                </a:lnTo>
                                <a:lnTo>
                                  <a:pt x="750483" y="1176350"/>
                                </a:lnTo>
                                <a:lnTo>
                                  <a:pt x="797775" y="1180319"/>
                                </a:lnTo>
                                <a:lnTo>
                                  <a:pt x="845769" y="1181658"/>
                                </a:lnTo>
                                <a:lnTo>
                                  <a:pt x="895383" y="1180227"/>
                                </a:lnTo>
                                <a:lnTo>
                                  <a:pt x="944242" y="1175985"/>
                                </a:lnTo>
                                <a:lnTo>
                                  <a:pt x="992267" y="1169013"/>
                                </a:lnTo>
                                <a:lnTo>
                                  <a:pt x="1039380" y="1159389"/>
                                </a:lnTo>
                                <a:lnTo>
                                  <a:pt x="1046200" y="1157586"/>
                                </a:lnTo>
                                <a:lnTo>
                                  <a:pt x="1046200" y="951585"/>
                                </a:lnTo>
                                <a:lnTo>
                                  <a:pt x="845769" y="951585"/>
                                </a:lnTo>
                                <a:lnTo>
                                  <a:pt x="797652" y="949733"/>
                                </a:lnTo>
                                <a:lnTo>
                                  <a:pt x="750548" y="944267"/>
                                </a:lnTo>
                                <a:lnTo>
                                  <a:pt x="704594" y="935324"/>
                                </a:lnTo>
                                <a:lnTo>
                                  <a:pt x="659927" y="923042"/>
                                </a:lnTo>
                                <a:lnTo>
                                  <a:pt x="616683" y="907557"/>
                                </a:lnTo>
                                <a:lnTo>
                                  <a:pt x="575000" y="889005"/>
                                </a:lnTo>
                                <a:lnTo>
                                  <a:pt x="535014" y="867525"/>
                                </a:lnTo>
                                <a:lnTo>
                                  <a:pt x="496862" y="843252"/>
                                </a:lnTo>
                                <a:lnTo>
                                  <a:pt x="460681" y="816324"/>
                                </a:lnTo>
                                <a:lnTo>
                                  <a:pt x="426608" y="786878"/>
                                </a:lnTo>
                                <a:lnTo>
                                  <a:pt x="394780" y="755050"/>
                                </a:lnTo>
                                <a:lnTo>
                                  <a:pt x="365333" y="720977"/>
                                </a:lnTo>
                                <a:lnTo>
                                  <a:pt x="338405" y="684796"/>
                                </a:lnTo>
                                <a:lnTo>
                                  <a:pt x="314133" y="646644"/>
                                </a:lnTo>
                                <a:lnTo>
                                  <a:pt x="292652" y="606658"/>
                                </a:lnTo>
                                <a:lnTo>
                                  <a:pt x="274101" y="564974"/>
                                </a:lnTo>
                                <a:lnTo>
                                  <a:pt x="258616" y="521731"/>
                                </a:lnTo>
                                <a:lnTo>
                                  <a:pt x="246334" y="477063"/>
                                </a:lnTo>
                                <a:lnTo>
                                  <a:pt x="237391" y="431109"/>
                                </a:lnTo>
                                <a:lnTo>
                                  <a:pt x="231920" y="383883"/>
                                </a:lnTo>
                                <a:lnTo>
                                  <a:pt x="230073" y="335889"/>
                                </a:lnTo>
                                <a:lnTo>
                                  <a:pt x="232085" y="285749"/>
                                </a:lnTo>
                                <a:lnTo>
                                  <a:pt x="238019" y="236716"/>
                                </a:lnTo>
                                <a:lnTo>
                                  <a:pt x="247718" y="188946"/>
                                </a:lnTo>
                                <a:lnTo>
                                  <a:pt x="261028" y="142593"/>
                                </a:lnTo>
                                <a:lnTo>
                                  <a:pt x="277794" y="97812"/>
                                </a:lnTo>
                                <a:lnTo>
                                  <a:pt x="297860" y="54759"/>
                                </a:lnTo>
                                <a:lnTo>
                                  <a:pt x="321072" y="13587"/>
                                </a:lnTo>
                                <a:lnTo>
                                  <a:pt x="330169" y="0"/>
                                </a:lnTo>
                                <a:close/>
                              </a:path>
                              <a:path w="1046480" h="1181735">
                                <a:moveTo>
                                  <a:pt x="1046200" y="918082"/>
                                </a:moveTo>
                                <a:lnTo>
                                  <a:pt x="995935" y="933132"/>
                                </a:lnTo>
                                <a:lnTo>
                                  <a:pt x="947153" y="943273"/>
                                </a:lnTo>
                                <a:lnTo>
                                  <a:pt x="897042" y="949479"/>
                                </a:lnTo>
                                <a:lnTo>
                                  <a:pt x="845769" y="951585"/>
                                </a:lnTo>
                                <a:lnTo>
                                  <a:pt x="1046200" y="951585"/>
                                </a:lnTo>
                                <a:lnTo>
                                  <a:pt x="1046200" y="918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636575" y="180590"/>
                            <a:ext cx="35750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181100">
                                <a:moveTo>
                                  <a:pt x="357098" y="0"/>
                                </a:moveTo>
                                <a:lnTo>
                                  <a:pt x="311152" y="26320"/>
                                </a:lnTo>
                                <a:lnTo>
                                  <a:pt x="272071" y="52984"/>
                                </a:lnTo>
                                <a:lnTo>
                                  <a:pt x="235045" y="82280"/>
                                </a:lnTo>
                                <a:lnTo>
                                  <a:pt x="200211" y="114075"/>
                                </a:lnTo>
                                <a:lnTo>
                                  <a:pt x="167701" y="148234"/>
                                </a:lnTo>
                                <a:lnTo>
                                  <a:pt x="137650" y="184624"/>
                                </a:lnTo>
                                <a:lnTo>
                                  <a:pt x="110192" y="223110"/>
                                </a:lnTo>
                                <a:lnTo>
                                  <a:pt x="85462" y="263558"/>
                                </a:lnTo>
                                <a:lnTo>
                                  <a:pt x="63594" y="305833"/>
                                </a:lnTo>
                                <a:lnTo>
                                  <a:pt x="44722" y="349802"/>
                                </a:lnTo>
                                <a:lnTo>
                                  <a:pt x="28980" y="395330"/>
                                </a:lnTo>
                                <a:lnTo>
                                  <a:pt x="16502" y="442283"/>
                                </a:lnTo>
                                <a:lnTo>
                                  <a:pt x="7424" y="490527"/>
                                </a:lnTo>
                                <a:lnTo>
                                  <a:pt x="1878" y="539927"/>
                                </a:lnTo>
                                <a:lnTo>
                                  <a:pt x="0" y="590349"/>
                                </a:lnTo>
                                <a:lnTo>
                                  <a:pt x="1878" y="640772"/>
                                </a:lnTo>
                                <a:lnTo>
                                  <a:pt x="7424" y="690173"/>
                                </a:lnTo>
                                <a:lnTo>
                                  <a:pt x="16502" y="738417"/>
                                </a:lnTo>
                                <a:lnTo>
                                  <a:pt x="28980" y="785370"/>
                                </a:lnTo>
                                <a:lnTo>
                                  <a:pt x="44722" y="830899"/>
                                </a:lnTo>
                                <a:lnTo>
                                  <a:pt x="63594" y="874869"/>
                                </a:lnTo>
                                <a:lnTo>
                                  <a:pt x="85462" y="917145"/>
                                </a:lnTo>
                                <a:lnTo>
                                  <a:pt x="110192" y="957594"/>
                                </a:lnTo>
                                <a:lnTo>
                                  <a:pt x="137650" y="996081"/>
                                </a:lnTo>
                                <a:lnTo>
                                  <a:pt x="167701" y="1032472"/>
                                </a:lnTo>
                                <a:lnTo>
                                  <a:pt x="200211" y="1066632"/>
                                </a:lnTo>
                                <a:lnTo>
                                  <a:pt x="235045" y="1098428"/>
                                </a:lnTo>
                                <a:lnTo>
                                  <a:pt x="272071" y="1127726"/>
                                </a:lnTo>
                                <a:lnTo>
                                  <a:pt x="311152" y="1154390"/>
                                </a:lnTo>
                                <a:lnTo>
                                  <a:pt x="352155" y="1178286"/>
                                </a:lnTo>
                                <a:lnTo>
                                  <a:pt x="357098" y="1180711"/>
                                </a:lnTo>
                                <a:lnTo>
                                  <a:pt x="357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00368" y="1250174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18" y="0"/>
                                </a:moveTo>
                                <a:lnTo>
                                  <a:pt x="265887" y="3880"/>
                                </a:lnTo>
                                <a:lnTo>
                                  <a:pt x="218711" y="15128"/>
                                </a:lnTo>
                                <a:lnTo>
                                  <a:pt x="174581" y="33154"/>
                                </a:lnTo>
                                <a:lnTo>
                                  <a:pt x="134086" y="57365"/>
                                </a:lnTo>
                                <a:lnTo>
                                  <a:pt x="496938" y="57365"/>
                                </a:lnTo>
                                <a:lnTo>
                                  <a:pt x="456441" y="33154"/>
                                </a:lnTo>
                                <a:lnTo>
                                  <a:pt x="412310" y="15128"/>
                                </a:lnTo>
                                <a:lnTo>
                                  <a:pt x="365137" y="3880"/>
                                </a:lnTo>
                                <a:lnTo>
                                  <a:pt x="315518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71" y="104292"/>
                                </a:moveTo>
                                <a:lnTo>
                                  <a:pt x="81153" y="104292"/>
                                </a:lnTo>
                                <a:lnTo>
                                  <a:pt x="71602" y="115391"/>
                                </a:lnTo>
                                <a:lnTo>
                                  <a:pt x="62566" y="126923"/>
                                </a:lnTo>
                                <a:lnTo>
                                  <a:pt x="54063" y="138875"/>
                                </a:lnTo>
                                <a:lnTo>
                                  <a:pt x="46113" y="151231"/>
                                </a:lnTo>
                                <a:lnTo>
                                  <a:pt x="584911" y="151231"/>
                                </a:lnTo>
                                <a:lnTo>
                                  <a:pt x="576961" y="138875"/>
                                </a:lnTo>
                                <a:lnTo>
                                  <a:pt x="568458" y="126923"/>
                                </a:lnTo>
                                <a:lnTo>
                                  <a:pt x="559422" y="115391"/>
                                </a:lnTo>
                                <a:lnTo>
                                  <a:pt x="549871" y="104292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57" y="198170"/>
                                </a:moveTo>
                                <a:lnTo>
                                  <a:pt x="22567" y="198170"/>
                                </a:lnTo>
                                <a:lnTo>
                                  <a:pt x="18236" y="209601"/>
                                </a:lnTo>
                                <a:lnTo>
                                  <a:pt x="14336" y="221240"/>
                                </a:lnTo>
                                <a:lnTo>
                                  <a:pt x="10882" y="233078"/>
                                </a:lnTo>
                                <a:lnTo>
                                  <a:pt x="7886" y="245110"/>
                                </a:lnTo>
                                <a:lnTo>
                                  <a:pt x="623125" y="245110"/>
                                </a:lnTo>
                                <a:lnTo>
                                  <a:pt x="620131" y="233078"/>
                                </a:lnTo>
                                <a:lnTo>
                                  <a:pt x="616681" y="221240"/>
                                </a:lnTo>
                                <a:lnTo>
                                  <a:pt x="612786" y="209601"/>
                                </a:lnTo>
                                <a:lnTo>
                                  <a:pt x="608457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76" y="292036"/>
                                </a:lnTo>
                                <a:lnTo>
                                  <a:pt x="304" y="299783"/>
                                </a:lnTo>
                                <a:lnTo>
                                  <a:pt x="0" y="307606"/>
                                </a:lnTo>
                                <a:lnTo>
                                  <a:pt x="0" y="323405"/>
                                </a:lnTo>
                                <a:lnTo>
                                  <a:pt x="292" y="331228"/>
                                </a:lnTo>
                                <a:lnTo>
                                  <a:pt x="863" y="338975"/>
                                </a:lnTo>
                                <a:lnTo>
                                  <a:pt x="630161" y="338975"/>
                                </a:lnTo>
                                <a:lnTo>
                                  <a:pt x="630732" y="331228"/>
                                </a:lnTo>
                                <a:lnTo>
                                  <a:pt x="631011" y="323405"/>
                                </a:lnTo>
                                <a:lnTo>
                                  <a:pt x="631012" y="307606"/>
                                </a:lnTo>
                                <a:lnTo>
                                  <a:pt x="630720" y="299783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5" y="385902"/>
                                </a:moveTo>
                                <a:lnTo>
                                  <a:pt x="7886" y="385902"/>
                                </a:lnTo>
                                <a:lnTo>
                                  <a:pt x="10882" y="397933"/>
                                </a:lnTo>
                                <a:lnTo>
                                  <a:pt x="14331" y="409771"/>
                                </a:lnTo>
                                <a:lnTo>
                                  <a:pt x="18226" y="421410"/>
                                </a:lnTo>
                                <a:lnTo>
                                  <a:pt x="22555" y="432841"/>
                                </a:lnTo>
                                <a:lnTo>
                                  <a:pt x="608469" y="432841"/>
                                </a:lnTo>
                                <a:lnTo>
                                  <a:pt x="612798" y="421408"/>
                                </a:lnTo>
                                <a:lnTo>
                                  <a:pt x="616689" y="409767"/>
                                </a:lnTo>
                                <a:lnTo>
                                  <a:pt x="620135" y="397928"/>
                                </a:lnTo>
                                <a:lnTo>
                                  <a:pt x="623125" y="385902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11" y="479780"/>
                                </a:moveTo>
                                <a:lnTo>
                                  <a:pt x="46113" y="479780"/>
                                </a:lnTo>
                                <a:lnTo>
                                  <a:pt x="54061" y="492136"/>
                                </a:lnTo>
                                <a:lnTo>
                                  <a:pt x="62560" y="504086"/>
                                </a:lnTo>
                                <a:lnTo>
                                  <a:pt x="71591" y="515615"/>
                                </a:lnTo>
                                <a:lnTo>
                                  <a:pt x="81140" y="526707"/>
                                </a:lnTo>
                                <a:lnTo>
                                  <a:pt x="549884" y="526707"/>
                                </a:lnTo>
                                <a:lnTo>
                                  <a:pt x="559433" y="515615"/>
                                </a:lnTo>
                                <a:lnTo>
                                  <a:pt x="568464" y="504086"/>
                                </a:lnTo>
                                <a:lnTo>
                                  <a:pt x="576963" y="492136"/>
                                </a:lnTo>
                                <a:lnTo>
                                  <a:pt x="584911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8" y="573646"/>
                                </a:moveTo>
                                <a:lnTo>
                                  <a:pt x="134086" y="573646"/>
                                </a:lnTo>
                                <a:lnTo>
                                  <a:pt x="174588" y="597858"/>
                                </a:lnTo>
                                <a:lnTo>
                                  <a:pt x="218719" y="615883"/>
                                </a:lnTo>
                                <a:lnTo>
                                  <a:pt x="265888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30" y="627131"/>
                                </a:lnTo>
                                <a:lnTo>
                                  <a:pt x="412303" y="615883"/>
                                </a:lnTo>
                                <a:lnTo>
                                  <a:pt x="456436" y="597858"/>
                                </a:lnTo>
                                <a:lnTo>
                                  <a:pt x="496938" y="573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267792pt;margin-top:.000039pt;width:157pt;height:148.15pt;mso-position-horizontal-relative:page;mso-position-vertical-relative:page;z-index:-15952896" id="docshapegroup26" coordorigin="5245,0" coordsize="3140,2963">
                <v:shape style="position:absolute;left:5245;top:0;width:2636;height:1139" id="docshape27" coordorigin="5245,0" coordsize="2636,1139" path="m7880,0l5245,0,5250,30,5264,102,5282,173,5303,242,5329,309,5358,374,5390,438,5425,499,5463,559,5505,616,5549,671,5596,723,5646,773,5699,821,5754,865,5811,906,5870,945,5932,980,5995,1012,6061,1041,6128,1066,6197,1088,6268,1106,6340,1120,6413,1130,6487,1137,6563,1139,6638,1137,6713,1130,6786,1120,6858,1106,6929,1088,6998,1066,7065,1041,7130,1012,7194,980,7255,945,7315,906,7372,865,7427,821,7479,773,7529,723,7576,671,7621,616,7662,559,7701,499,7736,438,7768,374,7797,309,7822,242,7844,173,7862,102,7876,30,7880,0xe" filled="true" fillcolor="#7edbcb" stroked="false">
                  <v:path arrowok="t"/>
                  <v:fill opacity="16384f" type="solid"/>
                </v:shape>
                <v:shape style="position:absolute;left:6737;top:0;width:1648;height:1861" id="docshape28" coordorigin="6737,0" coordsize="1648,1861" path="m7257,0l6847,0,6820,67,6795,140,6775,215,6759,291,6747,369,6740,448,6737,529,6740,605,6746,679,6756,752,6770,824,6788,895,6810,964,6835,1031,6864,1096,6896,1160,6931,1222,6970,1281,7011,1338,7056,1393,7103,1446,7153,1495,7205,1543,7260,1587,7317,1628,7377,1667,7438,1702,7502,1734,7567,1763,7635,1788,7704,1810,7774,1828,7846,1842,7919,1853,7994,1859,8069,1861,8147,1859,8224,1852,8300,1841,8374,1826,8385,1823,8385,1499,8069,1499,7994,1496,7919,1487,7847,1473,7777,1454,7709,1429,7643,1400,7580,1366,7520,1328,7463,1286,7409,1239,7359,1189,7313,1135,7270,1078,7232,1018,7198,955,7169,890,7145,822,7125,751,7111,679,7103,605,7100,529,7103,450,7112,373,7128,298,7149,225,7175,154,7207,86,7243,21,7257,0xm8385,1446l8380,1448,8306,1470,8229,1485,8150,1495,8069,1499,8385,1499,8385,1446xe" filled="true" fillcolor="#c6f2f4" stroked="false">
                  <v:path arrowok="t"/>
                  <v:fill opacity="16384f" type="solid"/>
                </v:shape>
                <v:shape style="position:absolute;left:7822;top:284;width:563;height:1860" id="docshape29" coordorigin="7823,284" coordsize="563,1860" path="m8385,284l8313,326,8251,368,8193,414,8138,464,8087,518,8039,575,7996,636,7957,699,7923,766,7893,835,7868,907,7849,981,7834,1057,7826,1135,7823,1214,7826,1293,7834,1371,7849,1447,7868,1521,7893,1593,7923,1662,7957,1729,7996,1792,8039,1853,8087,1910,8138,1964,8193,2014,8251,2060,8313,2102,8377,2140,8385,2144,8385,284xe" filled="true" fillcolor="#7edbcb" stroked="false">
                  <v:path arrowok="t"/>
                  <v:fill opacity="16384f" type="solid"/>
                </v:shape>
                <v:shape style="position:absolute;left:7135;top:1968;width:994;height:994" id="docshape30" coordorigin="7136,1969" coordsize="994,994" path="m7633,1969l7554,1975,7480,1993,7411,2021,7347,2059,7918,2059,7855,2021,7785,1993,7711,1975,7633,1969xm8002,2133l7264,2133,7248,2150,7234,2169,7221,2187,7208,2207,8057,2207,8044,2187,8031,2169,8017,2150,8002,2133xm8094,2281l7171,2281,7164,2299,7158,2317,7153,2336,7148,2355,8117,2355,8112,2336,8107,2317,8101,2299,8094,2281xm8128,2429l7137,2429,7136,2441,7136,2453,7136,2478,7136,2490,7137,2503,8128,2503,8129,2490,8129,2478,8129,2453,8129,2441,8128,2429xm8117,2576l7148,2576,7153,2595,7158,2614,7164,2632,7171,2650,8094,2650,8101,2632,8107,2614,8112,2595,8117,2576xm8057,2724l7208,2724,7221,2744,7234,2763,7248,2781,7263,2798,8002,2798,8017,2781,8031,2763,8044,2744,8057,2724xm7918,2872l7347,2872,7411,2910,7480,2939,7554,2956,7633,2962,7711,2956,7785,2939,7854,2910,7918,2872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  <w:r>
        <w:rPr/>
        <w:t>privatnog preduzeća „Rolomont“ i drugih dobrotvora opremili oko 150m2 školskog prostora, koji je prije toga bio neopremljen i neiskorišćen. Društvo je od tog prostora dobilo na korišćenje 35m2, ostalo je predato školi na korišćenje (dvije učionice i prostorija za pomoćno osoblje). Za izvedene građevnske i zanatske radove posjedujmo tehničku i finansijsku </w:t>
      </w:r>
      <w:r>
        <w:rPr>
          <w:spacing w:val="-2"/>
        </w:rPr>
        <w:t>dokumentaciju.</w:t>
      </w:r>
    </w:p>
    <w:p>
      <w:pPr>
        <w:pStyle w:val="BodyText"/>
        <w:rPr>
          <w:sz w:val="24"/>
        </w:rPr>
      </w:pPr>
    </w:p>
    <w:p>
      <w:pPr>
        <w:pStyle w:val="BodyText"/>
        <w:spacing w:before="176"/>
        <w:rPr>
          <w:sz w:val="24"/>
        </w:rPr>
      </w:pPr>
    </w:p>
    <w:p>
      <w:pPr>
        <w:pStyle w:val="Heading2"/>
        <w:spacing w:before="1"/>
      </w:pPr>
      <w:r>
        <w:rPr>
          <w:spacing w:val="-10"/>
        </w:rPr>
        <w:t>1</w:t>
      </w:r>
    </w:p>
    <w:p>
      <w:pPr>
        <w:spacing w:after="0"/>
        <w:sectPr>
          <w:type w:val="continuous"/>
          <w:pgSz w:w="8390" w:h="11910"/>
          <w:pgMar w:top="1340" w:bottom="280" w:left="720" w:right="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280" w:lineRule="auto"/>
        <w:ind w:left="119" w:right="130"/>
        <w:jc w:val="both"/>
      </w:pPr>
      <w:r>
        <w:rPr/>
        <w:t>Danas naša NVO koristi iznajmljen prostor u školi Jugoslavija površine 64kvm. u znatno boljim uslovima.</w:t>
      </w:r>
    </w:p>
    <w:p>
      <w:pPr>
        <w:pStyle w:val="BodyText"/>
        <w:spacing w:line="280" w:lineRule="auto" w:before="2"/>
        <w:ind w:left="119" w:right="1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2922219</wp:posOffset>
                </wp:positionH>
                <wp:positionV relativeFrom="paragraph">
                  <wp:posOffset>725198</wp:posOffset>
                </wp:positionV>
                <wp:extent cx="1873250" cy="23488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873250" cy="2348865"/>
                          <a:chExt cx="1873250" cy="23488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87325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2348865">
                                <a:moveTo>
                                  <a:pt x="187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8534"/>
                                </a:lnTo>
                                <a:lnTo>
                                  <a:pt x="1872983" y="2348534"/>
                                </a:lnTo>
                                <a:lnTo>
                                  <a:pt x="1872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6" y="74803"/>
                            <a:ext cx="1762124" cy="2209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096008pt;margin-top:57.102207pt;width:147.5pt;height:184.95pt;mso-position-horizontal-relative:page;mso-position-vertical-relative:paragraph;z-index:15730176" id="docshapegroup31" coordorigin="4602,1142" coordsize="2950,3699">
                <v:rect style="position:absolute;left:4601;top:1142;width:2950;height:3699" id="docshape32" filled="true" fillcolor="#7f593e" stroked="false">
                  <v:fill type="solid"/>
                </v:rect>
                <v:shape style="position:absolute;left:4689;top:1259;width:2775;height:3480" type="#_x0000_t75" id="docshape3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t>Realizovali smo više projekata odobrenih od Komisija Vlade Crne Gore, naročito od strane MRSS i MLjMP za dodjelu sredstava NVO.Svih ovih godina u kontiutetu sa više ili manje aktivnosti (što zavisi od finansija) udruženje pruža besplatne usluge djeci i mladima sa smetnjama u razvoju kao i njihovim porodicama.</w:t>
      </w:r>
    </w:p>
    <w:p>
      <w:pPr>
        <w:pStyle w:val="BodyText"/>
        <w:spacing w:line="280" w:lineRule="auto" w:before="21"/>
        <w:ind w:left="112" w:right="3243"/>
        <w:jc w:val="both"/>
      </w:pPr>
      <w:r>
        <w:rPr/>
        <w:t>Više puta u toku godine organizujemo psihološke</w:t>
      </w:r>
      <w:r>
        <w:rPr>
          <w:spacing w:val="-11"/>
        </w:rPr>
        <w:t> </w:t>
      </w:r>
      <w:r>
        <w:rPr/>
        <w:t>radionice</w:t>
      </w:r>
      <w:r>
        <w:rPr>
          <w:spacing w:val="-11"/>
        </w:rPr>
        <w:t> </w:t>
      </w:r>
      <w:r>
        <w:rPr/>
        <w:t>za</w:t>
      </w:r>
      <w:r>
        <w:rPr>
          <w:spacing w:val="-11"/>
        </w:rPr>
        <w:t> </w:t>
      </w:r>
      <w:r>
        <w:rPr/>
        <w:t>roditelje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mlade</w:t>
      </w:r>
      <w:r>
        <w:rPr>
          <w:spacing w:val="-11"/>
        </w:rPr>
        <w:t> </w:t>
      </w:r>
      <w:r>
        <w:rPr/>
        <w:t>i OSI,radi jačanja kohezije </w:t>
      </w:r>
      <w:r>
        <w:rPr/>
        <w:t>među roditeljima. Društvo roditelja je uspostavilo saradnju sa sličnim udruženjima iz bivših republika SFRJ. Sarađujemo</w:t>
      </w:r>
      <w:r>
        <w:rPr>
          <w:spacing w:val="27"/>
        </w:rPr>
        <w:t>  </w:t>
      </w:r>
      <w:r>
        <w:rPr/>
        <w:t>sa</w:t>
      </w:r>
      <w:r>
        <w:rPr>
          <w:spacing w:val="27"/>
        </w:rPr>
        <w:t>  </w:t>
      </w:r>
      <w:r>
        <w:rPr/>
        <w:t>stručnjacima</w:t>
      </w:r>
      <w:r>
        <w:rPr>
          <w:spacing w:val="27"/>
        </w:rPr>
        <w:t>  </w:t>
      </w:r>
      <w:r>
        <w:rPr>
          <w:spacing w:val="-2"/>
        </w:rPr>
        <w:t>Instituta</w:t>
      </w:r>
    </w:p>
    <w:p>
      <w:pPr>
        <w:pStyle w:val="BodyText"/>
        <w:spacing w:line="280" w:lineRule="auto"/>
        <w:ind w:left="112" w:right="3243"/>
        <w:jc w:val="both"/>
      </w:pPr>
      <w:r>
        <w:rPr/>
        <w:t>„Simo Milošević“ iz Igala, Zavoda </w:t>
      </w:r>
      <w:r>
        <w:rPr/>
        <w:t>za psihomotorne poremećaje i govornu patologiju iz Beograda, kao i fakultet za specijalnu edukaciju i rehabilitaciju, gdje smo tokom ljetnih mjeseci angažovali njihove</w:t>
      </w:r>
      <w:r>
        <w:rPr>
          <w:spacing w:val="75"/>
        </w:rPr>
        <w:t> </w:t>
      </w:r>
      <w:r>
        <w:rPr/>
        <w:t>studente</w:t>
      </w:r>
      <w:r>
        <w:rPr>
          <w:spacing w:val="75"/>
        </w:rPr>
        <w:t> </w:t>
      </w:r>
      <w:r>
        <w:rPr/>
        <w:t>kao</w:t>
      </w:r>
      <w:r>
        <w:rPr>
          <w:spacing w:val="75"/>
        </w:rPr>
        <w:t> </w:t>
      </w:r>
      <w:r>
        <w:rPr/>
        <w:t>volontere.</w:t>
      </w:r>
      <w:r>
        <w:rPr>
          <w:spacing w:val="75"/>
        </w:rPr>
        <w:t> </w:t>
      </w:r>
      <w:r>
        <w:rPr>
          <w:spacing w:val="-2"/>
        </w:rPr>
        <w:t>Jedni</w:t>
      </w:r>
    </w:p>
    <w:p>
      <w:pPr>
        <w:spacing w:after="0" w:line="280" w:lineRule="auto"/>
        <w:jc w:val="both"/>
        <w:sectPr>
          <w:pgSz w:w="8390" w:h="11910"/>
          <w:pgMar w:top="0" w:bottom="0" w:left="720" w:right="700"/>
        </w:sectPr>
      </w:pPr>
    </w:p>
    <w:p>
      <w:pPr>
        <w:pStyle w:val="BodyText"/>
        <w:spacing w:before="12"/>
        <w:ind w:left="112"/>
      </w:pPr>
      <w:r>
        <w:rPr/>
        <w:t>smo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/>
        <w:t>inicijatora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osnivača</w:t>
      </w:r>
      <w:r>
        <w:rPr>
          <w:spacing w:val="-6"/>
        </w:rPr>
        <w:t> </w:t>
      </w:r>
      <w:r>
        <w:rPr>
          <w:spacing w:val="-2"/>
        </w:rPr>
        <w:t>republičkog</w:t>
      </w:r>
    </w:p>
    <w:p>
      <w:pPr>
        <w:spacing w:line="120" w:lineRule="exact" w:before="0"/>
        <w:ind w:left="112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13"/>
        </w:rPr>
        <w:t>Slika</w:t>
      </w:r>
      <w:r>
        <w:rPr>
          <w:i/>
          <w:spacing w:val="-6"/>
          <w:sz w:val="13"/>
        </w:rPr>
        <w:t> </w:t>
      </w:r>
      <w:r>
        <w:rPr>
          <w:i/>
          <w:sz w:val="13"/>
        </w:rPr>
        <w:t>2:</w:t>
      </w:r>
      <w:r>
        <w:rPr>
          <w:i/>
          <w:spacing w:val="-3"/>
          <w:sz w:val="13"/>
        </w:rPr>
        <w:t> </w:t>
      </w:r>
      <w:r>
        <w:rPr>
          <w:i/>
          <w:sz w:val="13"/>
        </w:rPr>
        <w:t>Radionice</w:t>
      </w:r>
      <w:r>
        <w:rPr>
          <w:i/>
          <w:spacing w:val="-4"/>
          <w:sz w:val="13"/>
        </w:rPr>
        <w:t> </w:t>
      </w:r>
      <w:r>
        <w:rPr>
          <w:i/>
          <w:sz w:val="13"/>
        </w:rPr>
        <w:t>za</w:t>
      </w:r>
      <w:r>
        <w:rPr>
          <w:i/>
          <w:spacing w:val="-3"/>
          <w:sz w:val="13"/>
        </w:rPr>
        <w:t> </w:t>
      </w:r>
      <w:r>
        <w:rPr>
          <w:i/>
          <w:sz w:val="13"/>
        </w:rPr>
        <w:t>roditelje</w:t>
      </w:r>
      <w:r>
        <w:rPr>
          <w:i/>
          <w:spacing w:val="-4"/>
          <w:sz w:val="13"/>
        </w:rPr>
        <w:t> </w:t>
      </w:r>
      <w:r>
        <w:rPr>
          <w:i/>
          <w:sz w:val="13"/>
        </w:rPr>
        <w:t>u</w:t>
      </w:r>
      <w:r>
        <w:rPr>
          <w:i/>
          <w:spacing w:val="-3"/>
          <w:sz w:val="13"/>
        </w:rPr>
        <w:t> </w:t>
      </w:r>
      <w:r>
        <w:rPr>
          <w:i/>
          <w:spacing w:val="-2"/>
          <w:sz w:val="13"/>
        </w:rPr>
        <w:t>aplikanstkoj</w:t>
      </w:r>
    </w:p>
    <w:p>
      <w:pPr>
        <w:spacing w:before="24"/>
        <w:ind w:left="112" w:right="0" w:firstLine="0"/>
        <w:jc w:val="left"/>
        <w:rPr>
          <w:i/>
          <w:sz w:val="13"/>
        </w:rPr>
      </w:pPr>
      <w:r>
        <w:rPr>
          <w:i/>
          <w:spacing w:val="-2"/>
          <w:sz w:val="13"/>
        </w:rPr>
        <w:t>organizaciji</w:t>
      </w:r>
    </w:p>
    <w:p>
      <w:pPr>
        <w:spacing w:after="0"/>
        <w:jc w:val="left"/>
        <w:rPr>
          <w:sz w:val="13"/>
        </w:rPr>
        <w:sectPr>
          <w:type w:val="continuous"/>
          <w:pgSz w:w="8390" w:h="11910"/>
          <w:pgMar w:top="1340" w:bottom="280" w:left="720" w:right="700"/>
          <w:cols w:num="2" w:equalWidth="0">
            <w:col w:w="3699" w:space="228"/>
            <w:col w:w="3043"/>
          </w:cols>
        </w:sectPr>
      </w:pPr>
    </w:p>
    <w:p>
      <w:pPr>
        <w:pStyle w:val="BodyText"/>
        <w:spacing w:line="280" w:lineRule="auto" w:before="9"/>
        <w:ind w:left="119" w:right="1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4855" cy="18999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014855" cy="1899920"/>
                          <a:chExt cx="2014855" cy="18999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36334" y="0"/>
                            <a:ext cx="1678939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742315">
                                <a:moveTo>
                                  <a:pt x="1678479" y="0"/>
                                </a:moveTo>
                                <a:lnTo>
                                  <a:pt x="0" y="0"/>
                                </a:lnTo>
                                <a:lnTo>
                                  <a:pt x="5304" y="37802"/>
                                </a:lnTo>
                                <a:lnTo>
                                  <a:pt x="14319" y="83475"/>
                                </a:lnTo>
                                <a:lnTo>
                                  <a:pt x="25750" y="128231"/>
                                </a:lnTo>
                                <a:lnTo>
                                  <a:pt x="39526" y="171999"/>
                                </a:lnTo>
                                <a:lnTo>
                                  <a:pt x="55574" y="214708"/>
                                </a:lnTo>
                                <a:lnTo>
                                  <a:pt x="73825" y="256285"/>
                                </a:lnTo>
                                <a:lnTo>
                                  <a:pt x="94205" y="296661"/>
                                </a:lnTo>
                                <a:lnTo>
                                  <a:pt x="116645" y="335763"/>
                                </a:lnTo>
                                <a:lnTo>
                                  <a:pt x="141072" y="373521"/>
                                </a:lnTo>
                                <a:lnTo>
                                  <a:pt x="167416" y="409861"/>
                                </a:lnTo>
                                <a:lnTo>
                                  <a:pt x="195604" y="444715"/>
                                </a:lnTo>
                                <a:lnTo>
                                  <a:pt x="225565" y="478008"/>
                                </a:lnTo>
                                <a:lnTo>
                                  <a:pt x="257229" y="509672"/>
                                </a:lnTo>
                                <a:lnTo>
                                  <a:pt x="290522" y="539633"/>
                                </a:lnTo>
                                <a:lnTo>
                                  <a:pt x="325376" y="567821"/>
                                </a:lnTo>
                                <a:lnTo>
                                  <a:pt x="361716" y="594165"/>
                                </a:lnTo>
                                <a:lnTo>
                                  <a:pt x="399474" y="618592"/>
                                </a:lnTo>
                                <a:lnTo>
                                  <a:pt x="438576" y="641031"/>
                                </a:lnTo>
                                <a:lnTo>
                                  <a:pt x="478951" y="661412"/>
                                </a:lnTo>
                                <a:lnTo>
                                  <a:pt x="520529" y="679663"/>
                                </a:lnTo>
                                <a:lnTo>
                                  <a:pt x="563238" y="695711"/>
                                </a:lnTo>
                                <a:lnTo>
                                  <a:pt x="607006" y="709487"/>
                                </a:lnTo>
                                <a:lnTo>
                                  <a:pt x="651762" y="720918"/>
                                </a:lnTo>
                                <a:lnTo>
                                  <a:pt x="697435" y="729933"/>
                                </a:lnTo>
                                <a:lnTo>
                                  <a:pt x="743952" y="736460"/>
                                </a:lnTo>
                                <a:lnTo>
                                  <a:pt x="791244" y="740429"/>
                                </a:lnTo>
                                <a:lnTo>
                                  <a:pt x="839238" y="741768"/>
                                </a:lnTo>
                                <a:lnTo>
                                  <a:pt x="887232" y="740429"/>
                                </a:lnTo>
                                <a:lnTo>
                                  <a:pt x="934524" y="736460"/>
                                </a:lnTo>
                                <a:lnTo>
                                  <a:pt x="981042" y="729933"/>
                                </a:lnTo>
                                <a:lnTo>
                                  <a:pt x="1026715" y="720918"/>
                                </a:lnTo>
                                <a:lnTo>
                                  <a:pt x="1071471" y="709487"/>
                                </a:lnTo>
                                <a:lnTo>
                                  <a:pt x="1115239" y="695711"/>
                                </a:lnTo>
                                <a:lnTo>
                                  <a:pt x="1157948" y="679663"/>
                                </a:lnTo>
                                <a:lnTo>
                                  <a:pt x="1199526" y="661412"/>
                                </a:lnTo>
                                <a:lnTo>
                                  <a:pt x="1239902" y="641031"/>
                                </a:lnTo>
                                <a:lnTo>
                                  <a:pt x="1279004" y="618592"/>
                                </a:lnTo>
                                <a:lnTo>
                                  <a:pt x="1316761" y="594165"/>
                                </a:lnTo>
                                <a:lnTo>
                                  <a:pt x="1353102" y="567821"/>
                                </a:lnTo>
                                <a:lnTo>
                                  <a:pt x="1387955" y="539633"/>
                                </a:lnTo>
                                <a:lnTo>
                                  <a:pt x="1421249" y="509672"/>
                                </a:lnTo>
                                <a:lnTo>
                                  <a:pt x="1452913" y="478008"/>
                                </a:lnTo>
                                <a:lnTo>
                                  <a:pt x="1482874" y="444715"/>
                                </a:lnTo>
                                <a:lnTo>
                                  <a:pt x="1511062" y="409861"/>
                                </a:lnTo>
                                <a:lnTo>
                                  <a:pt x="1537406" y="373521"/>
                                </a:lnTo>
                                <a:lnTo>
                                  <a:pt x="1561833" y="335763"/>
                                </a:lnTo>
                                <a:lnTo>
                                  <a:pt x="1584273" y="296661"/>
                                </a:lnTo>
                                <a:lnTo>
                                  <a:pt x="1604653" y="256285"/>
                                </a:lnTo>
                                <a:lnTo>
                                  <a:pt x="1622904" y="214708"/>
                                </a:lnTo>
                                <a:lnTo>
                                  <a:pt x="1638952" y="171999"/>
                                </a:lnTo>
                                <a:lnTo>
                                  <a:pt x="1652728" y="128231"/>
                                </a:lnTo>
                                <a:lnTo>
                                  <a:pt x="1664159" y="83475"/>
                                </a:lnTo>
                                <a:lnTo>
                                  <a:pt x="1673174" y="37802"/>
                                </a:lnTo>
                                <a:lnTo>
                                  <a:pt x="167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06489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200785">
                                <a:moveTo>
                                  <a:pt x="0" y="929572"/>
                                </a:moveTo>
                                <a:lnTo>
                                  <a:pt x="0" y="1171284"/>
                                </a:lnTo>
                                <a:lnTo>
                                  <a:pt x="72465" y="1187610"/>
                                </a:lnTo>
                                <a:lnTo>
                                  <a:pt x="120490" y="1194580"/>
                                </a:lnTo>
                                <a:lnTo>
                                  <a:pt x="169348" y="1198820"/>
                                </a:lnTo>
                                <a:lnTo>
                                  <a:pt x="218960" y="1200251"/>
                                </a:lnTo>
                                <a:lnTo>
                                  <a:pt x="266954" y="1198912"/>
                                </a:lnTo>
                                <a:lnTo>
                                  <a:pt x="314245" y="1194943"/>
                                </a:lnTo>
                                <a:lnTo>
                                  <a:pt x="360762" y="1188415"/>
                                </a:lnTo>
                                <a:lnTo>
                                  <a:pt x="406435" y="1179400"/>
                                </a:lnTo>
                                <a:lnTo>
                                  <a:pt x="451190" y="1167969"/>
                                </a:lnTo>
                                <a:lnTo>
                                  <a:pt x="494958" y="1154194"/>
                                </a:lnTo>
                                <a:lnTo>
                                  <a:pt x="537667" y="1138145"/>
                                </a:lnTo>
                                <a:lnTo>
                                  <a:pt x="579244" y="1119895"/>
                                </a:lnTo>
                                <a:lnTo>
                                  <a:pt x="619620" y="1099514"/>
                                </a:lnTo>
                                <a:lnTo>
                                  <a:pt x="658722" y="1077075"/>
                                </a:lnTo>
                                <a:lnTo>
                                  <a:pt x="696479" y="1052647"/>
                                </a:lnTo>
                                <a:lnTo>
                                  <a:pt x="732819" y="1026304"/>
                                </a:lnTo>
                                <a:lnTo>
                                  <a:pt x="767672" y="998116"/>
                                </a:lnTo>
                                <a:lnTo>
                                  <a:pt x="798704" y="970190"/>
                                </a:lnTo>
                                <a:lnTo>
                                  <a:pt x="218960" y="970190"/>
                                </a:lnTo>
                                <a:lnTo>
                                  <a:pt x="167686" y="968084"/>
                                </a:lnTo>
                                <a:lnTo>
                                  <a:pt x="117576" y="961876"/>
                                </a:lnTo>
                                <a:lnTo>
                                  <a:pt x="68794" y="951734"/>
                                </a:lnTo>
                                <a:lnTo>
                                  <a:pt x="21506" y="937825"/>
                                </a:lnTo>
                                <a:lnTo>
                                  <a:pt x="0" y="929572"/>
                                </a:lnTo>
                                <a:close/>
                              </a:path>
                              <a:path w="1064895" h="1200785">
                                <a:moveTo>
                                  <a:pt x="986662" y="0"/>
                                </a:moveTo>
                                <a:lnTo>
                                  <a:pt x="722108" y="0"/>
                                </a:lnTo>
                                <a:lnTo>
                                  <a:pt x="743658" y="32184"/>
                                </a:lnTo>
                                <a:lnTo>
                                  <a:pt x="766870" y="73353"/>
                                </a:lnTo>
                                <a:lnTo>
                                  <a:pt x="786937" y="116406"/>
                                </a:lnTo>
                                <a:lnTo>
                                  <a:pt x="803702" y="161186"/>
                                </a:lnTo>
                                <a:lnTo>
                                  <a:pt x="817013" y="207539"/>
                                </a:lnTo>
                                <a:lnTo>
                                  <a:pt x="826712" y="255309"/>
                                </a:lnTo>
                                <a:lnTo>
                                  <a:pt x="832645" y="304342"/>
                                </a:lnTo>
                                <a:lnTo>
                                  <a:pt x="834657" y="354482"/>
                                </a:lnTo>
                                <a:lnTo>
                                  <a:pt x="832805" y="402599"/>
                                </a:lnTo>
                                <a:lnTo>
                                  <a:pt x="827327" y="449767"/>
                                </a:lnTo>
                                <a:lnTo>
                                  <a:pt x="818397" y="495657"/>
                                </a:lnTo>
                                <a:lnTo>
                                  <a:pt x="806114" y="540325"/>
                                </a:lnTo>
                                <a:lnTo>
                                  <a:pt x="790629" y="583569"/>
                                </a:lnTo>
                                <a:lnTo>
                                  <a:pt x="772078" y="625253"/>
                                </a:lnTo>
                                <a:lnTo>
                                  <a:pt x="750597" y="665240"/>
                                </a:lnTo>
                                <a:lnTo>
                                  <a:pt x="726324" y="703393"/>
                                </a:lnTo>
                                <a:lnTo>
                                  <a:pt x="699396" y="739574"/>
                                </a:lnTo>
                                <a:lnTo>
                                  <a:pt x="669950" y="773648"/>
                                </a:lnTo>
                                <a:lnTo>
                                  <a:pt x="638121" y="805477"/>
                                </a:lnTo>
                                <a:lnTo>
                                  <a:pt x="604048" y="834925"/>
                                </a:lnTo>
                                <a:lnTo>
                                  <a:pt x="567867" y="861854"/>
                                </a:lnTo>
                                <a:lnTo>
                                  <a:pt x="529715" y="886127"/>
                                </a:lnTo>
                                <a:lnTo>
                                  <a:pt x="489729" y="907608"/>
                                </a:lnTo>
                                <a:lnTo>
                                  <a:pt x="448046" y="926160"/>
                                </a:lnTo>
                                <a:lnTo>
                                  <a:pt x="404802" y="941646"/>
                                </a:lnTo>
                                <a:lnTo>
                                  <a:pt x="360135" y="953929"/>
                                </a:lnTo>
                                <a:lnTo>
                                  <a:pt x="314181" y="962872"/>
                                </a:lnTo>
                                <a:lnTo>
                                  <a:pt x="267077" y="968338"/>
                                </a:lnTo>
                                <a:lnTo>
                                  <a:pt x="218960" y="970190"/>
                                </a:lnTo>
                                <a:lnTo>
                                  <a:pt x="798704" y="970190"/>
                                </a:lnTo>
                                <a:lnTo>
                                  <a:pt x="832630" y="936491"/>
                                </a:lnTo>
                                <a:lnTo>
                                  <a:pt x="862591" y="903197"/>
                                </a:lnTo>
                                <a:lnTo>
                                  <a:pt x="890779" y="868344"/>
                                </a:lnTo>
                                <a:lnTo>
                                  <a:pt x="917122" y="832003"/>
                                </a:lnTo>
                                <a:lnTo>
                                  <a:pt x="941549" y="794246"/>
                                </a:lnTo>
                                <a:lnTo>
                                  <a:pt x="963989" y="755144"/>
                                </a:lnTo>
                                <a:lnTo>
                                  <a:pt x="984370" y="714768"/>
                                </a:lnTo>
                                <a:lnTo>
                                  <a:pt x="1002620" y="673190"/>
                                </a:lnTo>
                                <a:lnTo>
                                  <a:pt x="1018669" y="630482"/>
                                </a:lnTo>
                                <a:lnTo>
                                  <a:pt x="1032444" y="586714"/>
                                </a:lnTo>
                                <a:lnTo>
                                  <a:pt x="1043875" y="541958"/>
                                </a:lnTo>
                                <a:lnTo>
                                  <a:pt x="1052890" y="496285"/>
                                </a:lnTo>
                                <a:lnTo>
                                  <a:pt x="1059423" y="449703"/>
                                </a:lnTo>
                                <a:lnTo>
                                  <a:pt x="1063387" y="402476"/>
                                </a:lnTo>
                                <a:lnTo>
                                  <a:pt x="1064726" y="354482"/>
                                </a:lnTo>
                                <a:lnTo>
                                  <a:pt x="1063202" y="303315"/>
                                </a:lnTo>
                                <a:lnTo>
                                  <a:pt x="1058688" y="252954"/>
                                </a:lnTo>
                                <a:lnTo>
                                  <a:pt x="1051272" y="203485"/>
                                </a:lnTo>
                                <a:lnTo>
                                  <a:pt x="1041041" y="154995"/>
                                </a:lnTo>
                                <a:lnTo>
                                  <a:pt x="1028083" y="107570"/>
                                </a:lnTo>
                                <a:lnTo>
                                  <a:pt x="1012484" y="61296"/>
                                </a:lnTo>
                                <a:lnTo>
                                  <a:pt x="994331" y="16259"/>
                                </a:lnTo>
                                <a:lnTo>
                                  <a:pt x="98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90099"/>
                            <a:ext cx="37592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199515">
                                <a:moveTo>
                                  <a:pt x="0" y="0"/>
                                </a:moveTo>
                                <a:lnTo>
                                  <a:pt x="0" y="1198892"/>
                                </a:lnTo>
                                <a:lnTo>
                                  <a:pt x="23466" y="1187378"/>
                                </a:lnTo>
                                <a:lnTo>
                                  <a:pt x="64471" y="1163481"/>
                                </a:lnTo>
                                <a:lnTo>
                                  <a:pt x="103553" y="1136816"/>
                                </a:lnTo>
                                <a:lnTo>
                                  <a:pt x="140579" y="1107519"/>
                                </a:lnTo>
                                <a:lnTo>
                                  <a:pt x="175414" y="1075723"/>
                                </a:lnTo>
                                <a:lnTo>
                                  <a:pt x="207924" y="1041562"/>
                                </a:lnTo>
                                <a:lnTo>
                                  <a:pt x="237975" y="1005171"/>
                                </a:lnTo>
                                <a:lnTo>
                                  <a:pt x="265433" y="966684"/>
                                </a:lnTo>
                                <a:lnTo>
                                  <a:pt x="290164" y="926235"/>
                                </a:lnTo>
                                <a:lnTo>
                                  <a:pt x="312032" y="883959"/>
                                </a:lnTo>
                                <a:lnTo>
                                  <a:pt x="330905" y="839989"/>
                                </a:lnTo>
                                <a:lnTo>
                                  <a:pt x="346647" y="794460"/>
                                </a:lnTo>
                                <a:lnTo>
                                  <a:pt x="359124" y="747505"/>
                                </a:lnTo>
                                <a:lnTo>
                                  <a:pt x="368203" y="699260"/>
                                </a:lnTo>
                                <a:lnTo>
                                  <a:pt x="373749" y="649858"/>
                                </a:lnTo>
                                <a:lnTo>
                                  <a:pt x="375627" y="599433"/>
                                </a:lnTo>
                                <a:lnTo>
                                  <a:pt x="373749" y="549013"/>
                                </a:lnTo>
                                <a:lnTo>
                                  <a:pt x="368203" y="499614"/>
                                </a:lnTo>
                                <a:lnTo>
                                  <a:pt x="359124" y="451372"/>
                                </a:lnTo>
                                <a:lnTo>
                                  <a:pt x="346647" y="404421"/>
                                </a:lnTo>
                                <a:lnTo>
                                  <a:pt x="330905" y="358894"/>
                                </a:lnTo>
                                <a:lnTo>
                                  <a:pt x="312032" y="314926"/>
                                </a:lnTo>
                                <a:lnTo>
                                  <a:pt x="290164" y="272651"/>
                                </a:lnTo>
                                <a:lnTo>
                                  <a:pt x="265433" y="232203"/>
                                </a:lnTo>
                                <a:lnTo>
                                  <a:pt x="237975" y="193718"/>
                                </a:lnTo>
                                <a:lnTo>
                                  <a:pt x="207924" y="157328"/>
                                </a:lnTo>
                                <a:lnTo>
                                  <a:pt x="175414" y="123168"/>
                                </a:lnTo>
                                <a:lnTo>
                                  <a:pt x="140579" y="91372"/>
                                </a:lnTo>
                                <a:lnTo>
                                  <a:pt x="103553" y="62075"/>
                                </a:lnTo>
                                <a:lnTo>
                                  <a:pt x="64471" y="35411"/>
                                </a:lnTo>
                                <a:lnTo>
                                  <a:pt x="23466" y="11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0816" y="1268767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06" y="0"/>
                                </a:moveTo>
                                <a:lnTo>
                                  <a:pt x="265880" y="3880"/>
                                </a:lnTo>
                                <a:lnTo>
                                  <a:pt x="218706" y="15128"/>
                                </a:lnTo>
                                <a:lnTo>
                                  <a:pt x="174574" y="33154"/>
                                </a:lnTo>
                                <a:lnTo>
                                  <a:pt x="134073" y="57365"/>
                                </a:lnTo>
                                <a:lnTo>
                                  <a:pt x="496937" y="57365"/>
                                </a:lnTo>
                                <a:lnTo>
                                  <a:pt x="456437" y="33154"/>
                                </a:lnTo>
                                <a:lnTo>
                                  <a:pt x="412306" y="15128"/>
                                </a:lnTo>
                                <a:lnTo>
                                  <a:pt x="365132" y="3880"/>
                                </a:lnTo>
                                <a:lnTo>
                                  <a:pt x="315506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65" y="104305"/>
                                </a:moveTo>
                                <a:lnTo>
                                  <a:pt x="81150" y="104305"/>
                                </a:lnTo>
                                <a:lnTo>
                                  <a:pt x="71597" y="115398"/>
                                </a:lnTo>
                                <a:lnTo>
                                  <a:pt x="62560" y="126931"/>
                                </a:lnTo>
                                <a:lnTo>
                                  <a:pt x="54057" y="138886"/>
                                </a:lnTo>
                                <a:lnTo>
                                  <a:pt x="46107" y="151244"/>
                                </a:lnTo>
                                <a:lnTo>
                                  <a:pt x="584909" y="151244"/>
                                </a:lnTo>
                                <a:lnTo>
                                  <a:pt x="576956" y="138886"/>
                                </a:lnTo>
                                <a:lnTo>
                                  <a:pt x="568451" y="126931"/>
                                </a:lnTo>
                                <a:lnTo>
                                  <a:pt x="559415" y="115398"/>
                                </a:lnTo>
                                <a:lnTo>
                                  <a:pt x="549865" y="104305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49" y="198170"/>
                                </a:moveTo>
                                <a:lnTo>
                                  <a:pt x="22562" y="198170"/>
                                </a:lnTo>
                                <a:lnTo>
                                  <a:pt x="18232" y="209603"/>
                                </a:lnTo>
                                <a:lnTo>
                                  <a:pt x="14335" y="221245"/>
                                </a:lnTo>
                                <a:lnTo>
                                  <a:pt x="10883" y="233084"/>
                                </a:lnTo>
                                <a:lnTo>
                                  <a:pt x="7887" y="245110"/>
                                </a:lnTo>
                                <a:lnTo>
                                  <a:pt x="623128" y="245110"/>
                                </a:lnTo>
                                <a:lnTo>
                                  <a:pt x="620132" y="233084"/>
                                </a:lnTo>
                                <a:lnTo>
                                  <a:pt x="616679" y="221245"/>
                                </a:lnTo>
                                <a:lnTo>
                                  <a:pt x="612781" y="209603"/>
                                </a:lnTo>
                                <a:lnTo>
                                  <a:pt x="608449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68" y="292036"/>
                                </a:lnTo>
                                <a:lnTo>
                                  <a:pt x="297" y="299796"/>
                                </a:lnTo>
                                <a:lnTo>
                                  <a:pt x="0" y="307619"/>
                                </a:lnTo>
                                <a:lnTo>
                                  <a:pt x="0" y="323405"/>
                                </a:lnTo>
                                <a:lnTo>
                                  <a:pt x="288" y="331228"/>
                                </a:lnTo>
                                <a:lnTo>
                                  <a:pt x="858" y="338988"/>
                                </a:lnTo>
                                <a:lnTo>
                                  <a:pt x="630158" y="338988"/>
                                </a:lnTo>
                                <a:lnTo>
                                  <a:pt x="630723" y="331228"/>
                                </a:lnTo>
                                <a:lnTo>
                                  <a:pt x="631016" y="323405"/>
                                </a:lnTo>
                                <a:lnTo>
                                  <a:pt x="631016" y="307619"/>
                                </a:lnTo>
                                <a:lnTo>
                                  <a:pt x="630718" y="299796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8" y="385914"/>
                                </a:moveTo>
                                <a:lnTo>
                                  <a:pt x="7887" y="385914"/>
                                </a:lnTo>
                                <a:lnTo>
                                  <a:pt x="10881" y="397939"/>
                                </a:lnTo>
                                <a:lnTo>
                                  <a:pt x="14328" y="409775"/>
                                </a:lnTo>
                                <a:lnTo>
                                  <a:pt x="18221" y="421415"/>
                                </a:lnTo>
                                <a:lnTo>
                                  <a:pt x="22552" y="432854"/>
                                </a:lnTo>
                                <a:lnTo>
                                  <a:pt x="608463" y="432854"/>
                                </a:lnTo>
                                <a:lnTo>
                                  <a:pt x="612792" y="421415"/>
                                </a:lnTo>
                                <a:lnTo>
                                  <a:pt x="616685" y="409775"/>
                                </a:lnTo>
                                <a:lnTo>
                                  <a:pt x="620133" y="397939"/>
                                </a:lnTo>
                                <a:lnTo>
                                  <a:pt x="623128" y="385914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09" y="479780"/>
                                </a:moveTo>
                                <a:lnTo>
                                  <a:pt x="46102" y="479780"/>
                                </a:lnTo>
                                <a:lnTo>
                                  <a:pt x="54053" y="492138"/>
                                </a:lnTo>
                                <a:lnTo>
                                  <a:pt x="62554" y="504093"/>
                                </a:lnTo>
                                <a:lnTo>
                                  <a:pt x="71588" y="515626"/>
                                </a:lnTo>
                                <a:lnTo>
                                  <a:pt x="81136" y="526719"/>
                                </a:lnTo>
                                <a:lnTo>
                                  <a:pt x="549880" y="526719"/>
                                </a:lnTo>
                                <a:lnTo>
                                  <a:pt x="559428" y="515626"/>
                                </a:lnTo>
                                <a:lnTo>
                                  <a:pt x="568461" y="504093"/>
                                </a:lnTo>
                                <a:lnTo>
                                  <a:pt x="576960" y="492138"/>
                                </a:lnTo>
                                <a:lnTo>
                                  <a:pt x="584909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1" y="573659"/>
                                </a:moveTo>
                                <a:lnTo>
                                  <a:pt x="134084" y="573659"/>
                                </a:lnTo>
                                <a:lnTo>
                                  <a:pt x="174583" y="597863"/>
                                </a:lnTo>
                                <a:lnTo>
                                  <a:pt x="218713" y="615884"/>
                                </a:lnTo>
                                <a:lnTo>
                                  <a:pt x="265884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29" y="627131"/>
                                </a:lnTo>
                                <a:lnTo>
                                  <a:pt x="412302" y="615884"/>
                                </a:lnTo>
                                <a:lnTo>
                                  <a:pt x="456432" y="597863"/>
                                </a:lnTo>
                                <a:lnTo>
                                  <a:pt x="496931" y="5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39pt;width:158.65pt;height:149.6pt;mso-position-horizontal-relative:page;mso-position-vertical-relative:page;z-index:-15951872" id="docshapegroup34" coordorigin="0,0" coordsize="3173,2992">
                <v:shape style="position:absolute;left:529;top:0;width:2644;height:1169" id="docshape35" coordorigin="530,0" coordsize="2644,1169" path="m3173,0l530,0,538,60,552,131,570,202,592,271,617,338,646,404,678,467,713,529,752,588,793,645,838,700,885,753,935,803,987,850,1042,894,1099,936,1159,974,1220,1009,1284,1042,1349,1070,1417,1096,1486,1117,1556,1135,1628,1150,1701,1160,1776,1166,1851,1168,1927,1166,2001,1160,2075,1150,2147,1135,2217,1117,2286,1096,2353,1070,2419,1042,2482,1009,2544,974,2603,936,2661,894,2715,850,2768,803,2818,753,2865,700,2909,645,2951,588,2989,529,3025,467,3057,404,3085,338,3111,271,3132,202,3150,131,3165,60,3173,0xe" filled="true" fillcolor="#7edbcb" stroked="false">
                  <v:path arrowok="t"/>
                  <v:fill opacity="16384f" type="solid"/>
                </v:shape>
                <v:shape style="position:absolute;left:0;top:0;width:1677;height:1891" id="docshape36" coordorigin="0,0" coordsize="1677,1891" path="m0,1464l0,1845,40,1855,114,1870,190,1881,267,1888,345,1890,420,1888,495,1882,568,1872,640,1857,711,1839,779,1818,847,1792,912,1764,976,1732,1037,1696,1097,1658,1154,1616,1209,1572,1258,1528,345,1528,264,1525,185,1515,108,1499,34,1477,0,1464xm1554,0l1137,0,1171,51,1208,116,1239,183,1266,254,1287,327,1302,402,1311,479,1314,558,1312,634,1303,708,1289,781,1269,851,1245,919,1216,985,1182,1048,1144,1108,1101,1165,1055,1218,1005,1268,951,1315,894,1357,834,1395,771,1429,706,1459,637,1483,567,1502,495,1516,421,1525,345,1528,1258,1528,1261,1525,1311,1475,1358,1422,1403,1367,1444,1310,1483,1251,1518,1189,1550,1126,1579,1060,1604,993,1626,924,1644,853,1658,782,1668,708,1675,634,1677,558,1674,478,1667,398,1656,320,1639,244,1619,169,1594,97,1566,26,1554,0xe" filled="true" fillcolor="#c6f2f4" stroked="false">
                  <v:path arrowok="t"/>
                  <v:fill opacity="16384f" type="solid"/>
                </v:shape>
                <v:shape style="position:absolute;left:0;top:299;width:592;height:1889" id="docshape37" coordorigin="0,299" coordsize="592,1889" path="m0,299l0,2187,37,2169,102,2132,163,2090,221,2043,276,1993,327,1940,375,1882,418,1822,457,1758,491,1691,521,1622,546,1550,566,1477,580,1401,589,1323,592,1243,589,1164,580,1086,566,1010,546,936,521,865,491,795,457,729,418,665,375,604,327,547,276,493,221,443,163,397,102,355,37,318,0,299xe" filled="true" fillcolor="#7edbcb" stroked="false">
                  <v:path arrowok="t"/>
                  <v:fill opacity="16384f" type="solid"/>
                </v:shape>
                <v:shape style="position:absolute;left:284;top:1998;width:994;height:994" id="docshape38" coordorigin="285,1998" coordsize="994,994" path="m782,1998l703,2004,629,2022,560,2050,496,2088,1067,2088,1004,2050,934,2022,860,2004,782,1998xm1151,2162l413,2162,398,2180,383,2198,370,2217,357,2236,1206,2236,1193,2217,1180,2198,1166,2180,1151,2162xm1243,2310l320,2310,313,2328,307,2346,302,2365,297,2384,1266,2384,1261,2365,1256,2346,1250,2328,1243,2310xm1277,2458l286,2458,285,2470,285,2482,285,2507,285,2520,286,2532,1277,2532,1278,2520,1278,2507,1278,2482,1278,2470,1277,2458xm1266,2606l297,2606,302,2625,307,2643,313,2662,320,2680,1243,2680,1250,2662,1256,2643,1261,2625,1266,2606xm1206,2754l357,2754,370,2773,383,2792,397,2810,413,2828,1151,2828,1166,2810,1180,2792,1193,2773,1206,2754xm1067,2901l496,2901,560,2940,629,2968,703,2986,782,2992,860,2986,934,2968,1004,2940,1067,2901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  <w:r>
        <w:rPr/>
        <w:t>saveza „Naša inicijativa“ za djecu i omladinu sa posebnim potrebama, koje okuplja 20 udruženja iz 17 gradova Crne Gore u kom je naš član predsjednik Upravnog odbora Saveza. Takođe imamo predstavnika u Savjetu za pitanja invalidnih osoba u našoj opštini. Trenutno u našm udruženju su angažovani defektolog, logoped, fizioterapeut i radni terapeut koji radi sa djecom i mladima. Vaspitačica animator je svakodnevno uključena rad sa djecom i vođa biblioteke igračaka. Naše radno vrijeme je svakodnevno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od</w:t>
      </w:r>
      <w:r>
        <w:rPr>
          <w:spacing w:val="-2"/>
        </w:rPr>
        <w:t> </w:t>
      </w:r>
      <w:r>
        <w:rPr/>
        <w:t>11-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</w:t>
      </w:r>
      <w:r>
        <w:rPr>
          <w:spacing w:val="-2"/>
        </w:rPr>
        <w:t> </w:t>
      </w:r>
      <w:r>
        <w:rPr/>
        <w:t>potrebi</w:t>
      </w:r>
      <w:r>
        <w:rPr>
          <w:spacing w:val="-2"/>
        </w:rPr>
        <w:t> </w:t>
      </w:r>
      <w:r>
        <w:rPr/>
        <w:t>počinjemo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ranije.posle</w:t>
      </w:r>
      <w:r>
        <w:rPr>
          <w:spacing w:val="-2"/>
        </w:rPr>
        <w:t> </w:t>
      </w:r>
      <w:r>
        <w:rPr/>
        <w:t>podne</w:t>
      </w:r>
      <w:r>
        <w:rPr>
          <w:spacing w:val="-2"/>
        </w:rPr>
        <w:t> </w:t>
      </w:r>
      <w:r>
        <w:rPr/>
        <w:t>od 17-21h.radimo i Subotom.</w:t>
      </w:r>
    </w:p>
    <w:p>
      <w:pPr>
        <w:spacing w:line="280" w:lineRule="auto" w:before="8"/>
        <w:ind w:left="119" w:right="123" w:firstLine="0"/>
        <w:jc w:val="both"/>
        <w:rPr>
          <w:sz w:val="20"/>
        </w:rPr>
      </w:pPr>
      <w:r>
        <w:rPr>
          <w:sz w:val="20"/>
        </w:rPr>
        <w:t>Sada sprovodimo projekat u saradnji sa savezom „Naša inicijativa“ „U partnerstvu sa 20 udruženje protiv diskriminacije lica sa invaliditetom,Realizujemo u projekat“Saradnjom sa državnim organima i NVO sektorom za „</w:t>
      </w:r>
      <w:r>
        <w:rPr>
          <w:b/>
          <w:sz w:val="20"/>
        </w:rPr>
        <w:t>Poboljšanje potencijala i kvaliteta života djece i mladih sa teškoćama u razvoju“</w:t>
      </w:r>
      <w:r>
        <w:rPr>
          <w:sz w:val="20"/>
        </w:rPr>
        <w:t>,koje je odobrilo Savezu MRISC.Privodimo kraju projekat.odobren od UNDP-a „</w:t>
      </w:r>
      <w:r>
        <w:rPr>
          <w:b/>
          <w:sz w:val="20"/>
        </w:rPr>
        <w:t>Psihološkom podrškom osnažujemo lica sa ivaliditetom i njihove roditelje</w:t>
      </w:r>
      <w:r>
        <w:rPr>
          <w:sz w:val="20"/>
        </w:rPr>
        <w:t>“.Trenutno sprovodimo više projekata sa Udruženjima iz NVO Savez Naša inicijaiva iz Podgorice,Berana i Žabljaka. U kojima smo nosioci projekata.</w:t>
      </w:r>
    </w:p>
    <w:p>
      <w:pPr>
        <w:pStyle w:val="Heading2"/>
        <w:spacing w:line="221" w:lineRule="exact"/>
        <w:ind w:left="83"/>
      </w:pPr>
      <w:r>
        <w:rPr>
          <w:spacing w:val="-10"/>
        </w:rPr>
        <w:t>2</w:t>
      </w:r>
    </w:p>
    <w:p>
      <w:pPr>
        <w:spacing w:after="0" w:line="221" w:lineRule="exact"/>
        <w:sectPr>
          <w:type w:val="continuous"/>
          <w:pgSz w:w="8390" w:h="11910"/>
          <w:pgMar w:top="1340" w:bottom="280" w:left="720" w:right="7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532799</wp:posOffset>
                </wp:positionH>
                <wp:positionV relativeFrom="page">
                  <wp:posOffset>0</wp:posOffset>
                </wp:positionV>
                <wp:extent cx="4791710" cy="388239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791710" cy="3882390"/>
                          <a:chExt cx="4791710" cy="388239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2798001" y="0"/>
                            <a:ext cx="16738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723265">
                                <a:moveTo>
                                  <a:pt x="1673254" y="0"/>
                                </a:moveTo>
                                <a:lnTo>
                                  <a:pt x="0" y="0"/>
                                </a:lnTo>
                                <a:lnTo>
                                  <a:pt x="2693" y="19197"/>
                                </a:lnTo>
                                <a:lnTo>
                                  <a:pt x="11708" y="64869"/>
                                </a:lnTo>
                                <a:lnTo>
                                  <a:pt x="23139" y="109625"/>
                                </a:lnTo>
                                <a:lnTo>
                                  <a:pt x="36915" y="153393"/>
                                </a:lnTo>
                                <a:lnTo>
                                  <a:pt x="52964" y="196102"/>
                                </a:lnTo>
                                <a:lnTo>
                                  <a:pt x="71214" y="237680"/>
                                </a:lnTo>
                                <a:lnTo>
                                  <a:pt x="91595" y="278056"/>
                                </a:lnTo>
                                <a:lnTo>
                                  <a:pt x="114034" y="317158"/>
                                </a:lnTo>
                                <a:lnTo>
                                  <a:pt x="138461" y="354915"/>
                                </a:lnTo>
                                <a:lnTo>
                                  <a:pt x="164805" y="391256"/>
                                </a:lnTo>
                                <a:lnTo>
                                  <a:pt x="192993" y="426109"/>
                                </a:lnTo>
                                <a:lnTo>
                                  <a:pt x="222954" y="459403"/>
                                </a:lnTo>
                                <a:lnTo>
                                  <a:pt x="254618" y="491066"/>
                                </a:lnTo>
                                <a:lnTo>
                                  <a:pt x="287912" y="521028"/>
                                </a:lnTo>
                                <a:lnTo>
                                  <a:pt x="322765" y="549216"/>
                                </a:lnTo>
                                <a:lnTo>
                                  <a:pt x="359106" y="575559"/>
                                </a:lnTo>
                                <a:lnTo>
                                  <a:pt x="396863" y="599986"/>
                                </a:lnTo>
                                <a:lnTo>
                                  <a:pt x="435965" y="622426"/>
                                </a:lnTo>
                                <a:lnTo>
                                  <a:pt x="476341" y="642807"/>
                                </a:lnTo>
                                <a:lnTo>
                                  <a:pt x="517919" y="661057"/>
                                </a:lnTo>
                                <a:lnTo>
                                  <a:pt x="560627" y="677106"/>
                                </a:lnTo>
                                <a:lnTo>
                                  <a:pt x="604395" y="690881"/>
                                </a:lnTo>
                                <a:lnTo>
                                  <a:pt x="649151" y="702312"/>
                                </a:lnTo>
                                <a:lnTo>
                                  <a:pt x="694824" y="711327"/>
                                </a:lnTo>
                                <a:lnTo>
                                  <a:pt x="741342" y="717855"/>
                                </a:lnTo>
                                <a:lnTo>
                                  <a:pt x="788633" y="721824"/>
                                </a:lnTo>
                                <a:lnTo>
                                  <a:pt x="836627" y="723163"/>
                                </a:lnTo>
                                <a:lnTo>
                                  <a:pt x="884621" y="721824"/>
                                </a:lnTo>
                                <a:lnTo>
                                  <a:pt x="931912" y="717855"/>
                                </a:lnTo>
                                <a:lnTo>
                                  <a:pt x="978430" y="711327"/>
                                </a:lnTo>
                                <a:lnTo>
                                  <a:pt x="1024103" y="702312"/>
                                </a:lnTo>
                                <a:lnTo>
                                  <a:pt x="1068859" y="690881"/>
                                </a:lnTo>
                                <a:lnTo>
                                  <a:pt x="1112627" y="677106"/>
                                </a:lnTo>
                                <a:lnTo>
                                  <a:pt x="1155335" y="661057"/>
                                </a:lnTo>
                                <a:lnTo>
                                  <a:pt x="1196913" y="642807"/>
                                </a:lnTo>
                                <a:lnTo>
                                  <a:pt x="1237289" y="622426"/>
                                </a:lnTo>
                                <a:lnTo>
                                  <a:pt x="1276391" y="599986"/>
                                </a:lnTo>
                                <a:lnTo>
                                  <a:pt x="1314148" y="575559"/>
                                </a:lnTo>
                                <a:lnTo>
                                  <a:pt x="1350489" y="549216"/>
                                </a:lnTo>
                                <a:lnTo>
                                  <a:pt x="1385342" y="521028"/>
                                </a:lnTo>
                                <a:lnTo>
                                  <a:pt x="1418636" y="491066"/>
                                </a:lnTo>
                                <a:lnTo>
                                  <a:pt x="1450300" y="459403"/>
                                </a:lnTo>
                                <a:lnTo>
                                  <a:pt x="1480261" y="426109"/>
                                </a:lnTo>
                                <a:lnTo>
                                  <a:pt x="1508449" y="391256"/>
                                </a:lnTo>
                                <a:lnTo>
                                  <a:pt x="1534793" y="354915"/>
                                </a:lnTo>
                                <a:lnTo>
                                  <a:pt x="1559220" y="317158"/>
                                </a:lnTo>
                                <a:lnTo>
                                  <a:pt x="1581659" y="278056"/>
                                </a:lnTo>
                                <a:lnTo>
                                  <a:pt x="1602040" y="237680"/>
                                </a:lnTo>
                                <a:lnTo>
                                  <a:pt x="1620290" y="196102"/>
                                </a:lnTo>
                                <a:lnTo>
                                  <a:pt x="1636339" y="153393"/>
                                </a:lnTo>
                                <a:lnTo>
                                  <a:pt x="1650115" y="109625"/>
                                </a:lnTo>
                                <a:lnTo>
                                  <a:pt x="1661546" y="64869"/>
                                </a:lnTo>
                                <a:lnTo>
                                  <a:pt x="1670561" y="19197"/>
                                </a:lnTo>
                                <a:lnTo>
                                  <a:pt x="167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45474" y="0"/>
                            <a:ext cx="104648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181735">
                                <a:moveTo>
                                  <a:pt x="330169" y="0"/>
                                </a:moveTo>
                                <a:lnTo>
                                  <a:pt x="69453" y="0"/>
                                </a:lnTo>
                                <a:lnTo>
                                  <a:pt x="52244" y="42695"/>
                                </a:lnTo>
                                <a:lnTo>
                                  <a:pt x="36644" y="88971"/>
                                </a:lnTo>
                                <a:lnTo>
                                  <a:pt x="23684" y="136398"/>
                                </a:lnTo>
                                <a:lnTo>
                                  <a:pt x="13453" y="184889"/>
                                </a:lnTo>
                                <a:lnTo>
                                  <a:pt x="6037" y="234359"/>
                                </a:lnTo>
                                <a:lnTo>
                                  <a:pt x="1523" y="284721"/>
                                </a:lnTo>
                                <a:lnTo>
                                  <a:pt x="0" y="335889"/>
                                </a:lnTo>
                                <a:lnTo>
                                  <a:pt x="1349" y="384006"/>
                                </a:lnTo>
                                <a:lnTo>
                                  <a:pt x="5307" y="431174"/>
                                </a:lnTo>
                                <a:lnTo>
                                  <a:pt x="11835" y="477692"/>
                                </a:lnTo>
                                <a:lnTo>
                                  <a:pt x="20850" y="523365"/>
                                </a:lnTo>
                                <a:lnTo>
                                  <a:pt x="32281" y="568121"/>
                                </a:lnTo>
                                <a:lnTo>
                                  <a:pt x="46057" y="611889"/>
                                </a:lnTo>
                                <a:lnTo>
                                  <a:pt x="62105" y="654597"/>
                                </a:lnTo>
                                <a:lnTo>
                                  <a:pt x="80356" y="696175"/>
                                </a:lnTo>
                                <a:lnTo>
                                  <a:pt x="100736" y="736551"/>
                                </a:lnTo>
                                <a:lnTo>
                                  <a:pt x="123176" y="775653"/>
                                </a:lnTo>
                                <a:lnTo>
                                  <a:pt x="147603" y="813410"/>
                                </a:lnTo>
                                <a:lnTo>
                                  <a:pt x="173946" y="849751"/>
                                </a:lnTo>
                                <a:lnTo>
                                  <a:pt x="202135" y="884604"/>
                                </a:lnTo>
                                <a:lnTo>
                                  <a:pt x="232096" y="917898"/>
                                </a:lnTo>
                                <a:lnTo>
                                  <a:pt x="263759" y="949562"/>
                                </a:lnTo>
                                <a:lnTo>
                                  <a:pt x="297053" y="979523"/>
                                </a:lnTo>
                                <a:lnTo>
                                  <a:pt x="331906" y="1007711"/>
                                </a:lnTo>
                                <a:lnTo>
                                  <a:pt x="368247" y="1034055"/>
                                </a:lnTo>
                                <a:lnTo>
                                  <a:pt x="406004" y="1058482"/>
                                </a:lnTo>
                                <a:lnTo>
                                  <a:pt x="445107" y="1080921"/>
                                </a:lnTo>
                                <a:lnTo>
                                  <a:pt x="485482" y="1101302"/>
                                </a:lnTo>
                                <a:lnTo>
                                  <a:pt x="527060" y="1119552"/>
                                </a:lnTo>
                                <a:lnTo>
                                  <a:pt x="569769" y="1135601"/>
                                </a:lnTo>
                                <a:lnTo>
                                  <a:pt x="613537" y="1149377"/>
                                </a:lnTo>
                                <a:lnTo>
                                  <a:pt x="658293" y="1160808"/>
                                </a:lnTo>
                                <a:lnTo>
                                  <a:pt x="703965" y="1169823"/>
                                </a:lnTo>
                                <a:lnTo>
                                  <a:pt x="750483" y="1176350"/>
                                </a:lnTo>
                                <a:lnTo>
                                  <a:pt x="797775" y="1180319"/>
                                </a:lnTo>
                                <a:lnTo>
                                  <a:pt x="845769" y="1181658"/>
                                </a:lnTo>
                                <a:lnTo>
                                  <a:pt x="895383" y="1180227"/>
                                </a:lnTo>
                                <a:lnTo>
                                  <a:pt x="944242" y="1175985"/>
                                </a:lnTo>
                                <a:lnTo>
                                  <a:pt x="992267" y="1169013"/>
                                </a:lnTo>
                                <a:lnTo>
                                  <a:pt x="1039380" y="1159389"/>
                                </a:lnTo>
                                <a:lnTo>
                                  <a:pt x="1046200" y="1157586"/>
                                </a:lnTo>
                                <a:lnTo>
                                  <a:pt x="1046200" y="951585"/>
                                </a:lnTo>
                                <a:lnTo>
                                  <a:pt x="845769" y="951585"/>
                                </a:lnTo>
                                <a:lnTo>
                                  <a:pt x="797652" y="949733"/>
                                </a:lnTo>
                                <a:lnTo>
                                  <a:pt x="750548" y="944267"/>
                                </a:lnTo>
                                <a:lnTo>
                                  <a:pt x="704594" y="935324"/>
                                </a:lnTo>
                                <a:lnTo>
                                  <a:pt x="659927" y="923042"/>
                                </a:lnTo>
                                <a:lnTo>
                                  <a:pt x="616683" y="907557"/>
                                </a:lnTo>
                                <a:lnTo>
                                  <a:pt x="575000" y="889005"/>
                                </a:lnTo>
                                <a:lnTo>
                                  <a:pt x="535014" y="867525"/>
                                </a:lnTo>
                                <a:lnTo>
                                  <a:pt x="496862" y="843252"/>
                                </a:lnTo>
                                <a:lnTo>
                                  <a:pt x="460681" y="816324"/>
                                </a:lnTo>
                                <a:lnTo>
                                  <a:pt x="426608" y="786878"/>
                                </a:lnTo>
                                <a:lnTo>
                                  <a:pt x="394780" y="755050"/>
                                </a:lnTo>
                                <a:lnTo>
                                  <a:pt x="365333" y="720977"/>
                                </a:lnTo>
                                <a:lnTo>
                                  <a:pt x="338405" y="684796"/>
                                </a:lnTo>
                                <a:lnTo>
                                  <a:pt x="314133" y="646644"/>
                                </a:lnTo>
                                <a:lnTo>
                                  <a:pt x="292652" y="606658"/>
                                </a:lnTo>
                                <a:lnTo>
                                  <a:pt x="274101" y="564974"/>
                                </a:lnTo>
                                <a:lnTo>
                                  <a:pt x="258616" y="521731"/>
                                </a:lnTo>
                                <a:lnTo>
                                  <a:pt x="246334" y="477063"/>
                                </a:lnTo>
                                <a:lnTo>
                                  <a:pt x="237391" y="431109"/>
                                </a:lnTo>
                                <a:lnTo>
                                  <a:pt x="231920" y="383883"/>
                                </a:lnTo>
                                <a:lnTo>
                                  <a:pt x="230073" y="335889"/>
                                </a:lnTo>
                                <a:lnTo>
                                  <a:pt x="232085" y="285749"/>
                                </a:lnTo>
                                <a:lnTo>
                                  <a:pt x="238019" y="236716"/>
                                </a:lnTo>
                                <a:lnTo>
                                  <a:pt x="247718" y="188946"/>
                                </a:lnTo>
                                <a:lnTo>
                                  <a:pt x="261028" y="142593"/>
                                </a:lnTo>
                                <a:lnTo>
                                  <a:pt x="277794" y="97812"/>
                                </a:lnTo>
                                <a:lnTo>
                                  <a:pt x="297860" y="54759"/>
                                </a:lnTo>
                                <a:lnTo>
                                  <a:pt x="321072" y="13587"/>
                                </a:lnTo>
                                <a:lnTo>
                                  <a:pt x="330169" y="0"/>
                                </a:lnTo>
                                <a:close/>
                              </a:path>
                              <a:path w="1046480" h="1181735">
                                <a:moveTo>
                                  <a:pt x="1046200" y="918082"/>
                                </a:moveTo>
                                <a:lnTo>
                                  <a:pt x="995935" y="933132"/>
                                </a:lnTo>
                                <a:lnTo>
                                  <a:pt x="947153" y="943273"/>
                                </a:lnTo>
                                <a:lnTo>
                                  <a:pt x="897042" y="949479"/>
                                </a:lnTo>
                                <a:lnTo>
                                  <a:pt x="845769" y="951585"/>
                                </a:lnTo>
                                <a:lnTo>
                                  <a:pt x="1046200" y="951585"/>
                                </a:lnTo>
                                <a:lnTo>
                                  <a:pt x="1046200" y="918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34576" y="180590"/>
                            <a:ext cx="35750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181100">
                                <a:moveTo>
                                  <a:pt x="357098" y="0"/>
                                </a:moveTo>
                                <a:lnTo>
                                  <a:pt x="311152" y="26320"/>
                                </a:lnTo>
                                <a:lnTo>
                                  <a:pt x="272071" y="52984"/>
                                </a:lnTo>
                                <a:lnTo>
                                  <a:pt x="235045" y="82280"/>
                                </a:lnTo>
                                <a:lnTo>
                                  <a:pt x="200211" y="114075"/>
                                </a:lnTo>
                                <a:lnTo>
                                  <a:pt x="167701" y="148234"/>
                                </a:lnTo>
                                <a:lnTo>
                                  <a:pt x="137650" y="184624"/>
                                </a:lnTo>
                                <a:lnTo>
                                  <a:pt x="110192" y="223110"/>
                                </a:lnTo>
                                <a:lnTo>
                                  <a:pt x="85462" y="263558"/>
                                </a:lnTo>
                                <a:lnTo>
                                  <a:pt x="63594" y="305833"/>
                                </a:lnTo>
                                <a:lnTo>
                                  <a:pt x="44722" y="349802"/>
                                </a:lnTo>
                                <a:lnTo>
                                  <a:pt x="28980" y="395330"/>
                                </a:lnTo>
                                <a:lnTo>
                                  <a:pt x="16502" y="442283"/>
                                </a:lnTo>
                                <a:lnTo>
                                  <a:pt x="7424" y="490527"/>
                                </a:lnTo>
                                <a:lnTo>
                                  <a:pt x="1878" y="539927"/>
                                </a:lnTo>
                                <a:lnTo>
                                  <a:pt x="0" y="590349"/>
                                </a:lnTo>
                                <a:lnTo>
                                  <a:pt x="1878" y="640772"/>
                                </a:lnTo>
                                <a:lnTo>
                                  <a:pt x="7424" y="690173"/>
                                </a:lnTo>
                                <a:lnTo>
                                  <a:pt x="16502" y="738417"/>
                                </a:lnTo>
                                <a:lnTo>
                                  <a:pt x="28980" y="785370"/>
                                </a:lnTo>
                                <a:lnTo>
                                  <a:pt x="44722" y="830899"/>
                                </a:lnTo>
                                <a:lnTo>
                                  <a:pt x="63594" y="874869"/>
                                </a:lnTo>
                                <a:lnTo>
                                  <a:pt x="85462" y="917145"/>
                                </a:lnTo>
                                <a:lnTo>
                                  <a:pt x="110192" y="957594"/>
                                </a:lnTo>
                                <a:lnTo>
                                  <a:pt x="137650" y="996081"/>
                                </a:lnTo>
                                <a:lnTo>
                                  <a:pt x="167701" y="1032472"/>
                                </a:lnTo>
                                <a:lnTo>
                                  <a:pt x="200211" y="1066632"/>
                                </a:lnTo>
                                <a:lnTo>
                                  <a:pt x="235045" y="1098428"/>
                                </a:lnTo>
                                <a:lnTo>
                                  <a:pt x="272071" y="1127726"/>
                                </a:lnTo>
                                <a:lnTo>
                                  <a:pt x="311152" y="1154390"/>
                                </a:lnTo>
                                <a:lnTo>
                                  <a:pt x="352155" y="1178286"/>
                                </a:lnTo>
                                <a:lnTo>
                                  <a:pt x="357098" y="1180711"/>
                                </a:lnTo>
                                <a:lnTo>
                                  <a:pt x="357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98370" y="1250174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18" y="0"/>
                                </a:moveTo>
                                <a:lnTo>
                                  <a:pt x="265887" y="3880"/>
                                </a:lnTo>
                                <a:lnTo>
                                  <a:pt x="218711" y="15128"/>
                                </a:lnTo>
                                <a:lnTo>
                                  <a:pt x="174581" y="33154"/>
                                </a:lnTo>
                                <a:lnTo>
                                  <a:pt x="134086" y="57365"/>
                                </a:lnTo>
                                <a:lnTo>
                                  <a:pt x="496938" y="57365"/>
                                </a:lnTo>
                                <a:lnTo>
                                  <a:pt x="456441" y="33154"/>
                                </a:lnTo>
                                <a:lnTo>
                                  <a:pt x="412310" y="15128"/>
                                </a:lnTo>
                                <a:lnTo>
                                  <a:pt x="365137" y="3880"/>
                                </a:lnTo>
                                <a:lnTo>
                                  <a:pt x="315518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71" y="104292"/>
                                </a:moveTo>
                                <a:lnTo>
                                  <a:pt x="81153" y="104292"/>
                                </a:lnTo>
                                <a:lnTo>
                                  <a:pt x="71602" y="115391"/>
                                </a:lnTo>
                                <a:lnTo>
                                  <a:pt x="62566" y="126923"/>
                                </a:lnTo>
                                <a:lnTo>
                                  <a:pt x="54063" y="138875"/>
                                </a:lnTo>
                                <a:lnTo>
                                  <a:pt x="46113" y="151231"/>
                                </a:lnTo>
                                <a:lnTo>
                                  <a:pt x="584911" y="151231"/>
                                </a:lnTo>
                                <a:lnTo>
                                  <a:pt x="576961" y="138875"/>
                                </a:lnTo>
                                <a:lnTo>
                                  <a:pt x="568458" y="126923"/>
                                </a:lnTo>
                                <a:lnTo>
                                  <a:pt x="559422" y="115391"/>
                                </a:lnTo>
                                <a:lnTo>
                                  <a:pt x="549871" y="104292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57" y="198170"/>
                                </a:moveTo>
                                <a:lnTo>
                                  <a:pt x="22567" y="198170"/>
                                </a:lnTo>
                                <a:lnTo>
                                  <a:pt x="18236" y="209601"/>
                                </a:lnTo>
                                <a:lnTo>
                                  <a:pt x="14336" y="221240"/>
                                </a:lnTo>
                                <a:lnTo>
                                  <a:pt x="10882" y="233078"/>
                                </a:lnTo>
                                <a:lnTo>
                                  <a:pt x="7886" y="245110"/>
                                </a:lnTo>
                                <a:lnTo>
                                  <a:pt x="623125" y="245110"/>
                                </a:lnTo>
                                <a:lnTo>
                                  <a:pt x="620131" y="233078"/>
                                </a:lnTo>
                                <a:lnTo>
                                  <a:pt x="616681" y="221240"/>
                                </a:lnTo>
                                <a:lnTo>
                                  <a:pt x="612786" y="209601"/>
                                </a:lnTo>
                                <a:lnTo>
                                  <a:pt x="608457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76" y="292036"/>
                                </a:lnTo>
                                <a:lnTo>
                                  <a:pt x="304" y="299783"/>
                                </a:lnTo>
                                <a:lnTo>
                                  <a:pt x="0" y="307606"/>
                                </a:lnTo>
                                <a:lnTo>
                                  <a:pt x="0" y="323405"/>
                                </a:lnTo>
                                <a:lnTo>
                                  <a:pt x="292" y="331228"/>
                                </a:lnTo>
                                <a:lnTo>
                                  <a:pt x="863" y="338975"/>
                                </a:lnTo>
                                <a:lnTo>
                                  <a:pt x="630161" y="338975"/>
                                </a:lnTo>
                                <a:lnTo>
                                  <a:pt x="630732" y="331228"/>
                                </a:lnTo>
                                <a:lnTo>
                                  <a:pt x="631011" y="323405"/>
                                </a:lnTo>
                                <a:lnTo>
                                  <a:pt x="631012" y="307606"/>
                                </a:lnTo>
                                <a:lnTo>
                                  <a:pt x="630720" y="299783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5" y="385902"/>
                                </a:moveTo>
                                <a:lnTo>
                                  <a:pt x="7886" y="385902"/>
                                </a:lnTo>
                                <a:lnTo>
                                  <a:pt x="10882" y="397933"/>
                                </a:lnTo>
                                <a:lnTo>
                                  <a:pt x="14331" y="409771"/>
                                </a:lnTo>
                                <a:lnTo>
                                  <a:pt x="18226" y="421410"/>
                                </a:lnTo>
                                <a:lnTo>
                                  <a:pt x="22555" y="432841"/>
                                </a:lnTo>
                                <a:lnTo>
                                  <a:pt x="608469" y="432841"/>
                                </a:lnTo>
                                <a:lnTo>
                                  <a:pt x="612798" y="421408"/>
                                </a:lnTo>
                                <a:lnTo>
                                  <a:pt x="616689" y="409767"/>
                                </a:lnTo>
                                <a:lnTo>
                                  <a:pt x="620135" y="397928"/>
                                </a:lnTo>
                                <a:lnTo>
                                  <a:pt x="623125" y="385902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11" y="479780"/>
                                </a:moveTo>
                                <a:lnTo>
                                  <a:pt x="46113" y="479780"/>
                                </a:lnTo>
                                <a:lnTo>
                                  <a:pt x="54061" y="492136"/>
                                </a:lnTo>
                                <a:lnTo>
                                  <a:pt x="62560" y="504086"/>
                                </a:lnTo>
                                <a:lnTo>
                                  <a:pt x="71591" y="515615"/>
                                </a:lnTo>
                                <a:lnTo>
                                  <a:pt x="81140" y="526707"/>
                                </a:lnTo>
                                <a:lnTo>
                                  <a:pt x="549884" y="526707"/>
                                </a:lnTo>
                                <a:lnTo>
                                  <a:pt x="559433" y="515615"/>
                                </a:lnTo>
                                <a:lnTo>
                                  <a:pt x="568464" y="504086"/>
                                </a:lnTo>
                                <a:lnTo>
                                  <a:pt x="576963" y="492136"/>
                                </a:lnTo>
                                <a:lnTo>
                                  <a:pt x="584911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8" y="573646"/>
                                </a:moveTo>
                                <a:lnTo>
                                  <a:pt x="134086" y="573646"/>
                                </a:lnTo>
                                <a:lnTo>
                                  <a:pt x="174588" y="597858"/>
                                </a:lnTo>
                                <a:lnTo>
                                  <a:pt x="218719" y="615883"/>
                                </a:lnTo>
                                <a:lnTo>
                                  <a:pt x="265888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30" y="627131"/>
                                </a:lnTo>
                                <a:lnTo>
                                  <a:pt x="412303" y="615883"/>
                                </a:lnTo>
                                <a:lnTo>
                                  <a:pt x="456436" y="597858"/>
                                </a:lnTo>
                                <a:lnTo>
                                  <a:pt x="496938" y="573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481962"/>
                            <a:ext cx="4257673" cy="2400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7" y="1598751"/>
                            <a:ext cx="1311160" cy="1899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56" y="1563369"/>
                            <a:ext cx="1364618" cy="1971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859" y="1611959"/>
                            <a:ext cx="1273378" cy="1869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607" y="1587499"/>
                            <a:ext cx="1326814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553218"/>
                            <a:ext cx="4280535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organizacija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posebnog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značaja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našoj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opštini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uvršteni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smo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 Buđžet SO Bar i ta sredstva obezbeđuju osnovni rad Udruženja.</w:t>
                              </w:r>
                            </w:p>
                            <w:p>
                              <w:pPr>
                                <w:spacing w:line="280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ovoj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godini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smo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aplicilar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kod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ZZZCG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Javni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radovi,Min.Ljudskih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 manjinskih</w:t>
                              </w:r>
                              <w:r>
                                <w:rPr>
                                  <w:spacing w:val="7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prava(partner</w:t>
                              </w:r>
                              <w:r>
                                <w:rPr>
                                  <w:spacing w:val="7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udruženje</w:t>
                              </w:r>
                              <w:r>
                                <w:rPr>
                                  <w:spacing w:val="7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Korak</w:t>
                              </w:r>
                              <w:r>
                                <w:rPr>
                                  <w:spacing w:val="7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Nade)</w:t>
                              </w:r>
                              <w:r>
                                <w:rPr>
                                  <w:spacing w:val="7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7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Ministarstva</w:t>
                              </w:r>
                              <w:r>
                                <w:rPr>
                                  <w:spacing w:val="7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rada</w:t>
                              </w:r>
                              <w:r>
                                <w:rPr>
                                  <w:spacing w:val="7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socijalnog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staranja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(partner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udruženje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Nova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Nada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Žablaka).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42267" y="3609263"/>
                            <a:ext cx="217678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Slika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3: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Psihološke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radionice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14"/>
                                </w:rPr>
                                <w:t>aplikantskoj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14"/>
                                </w:rPr>
                                <w:t>organizaciji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52702pt;margin-top:.000039pt;width:377.3pt;height:305.7pt;mso-position-horizontal-relative:page;mso-position-vertical-relative:page;z-index:15731200" id="docshapegroup39" coordorigin="839,0" coordsize="7546,6114">
                <v:shape style="position:absolute;left:5245;top:0;width:2636;height:1139" id="docshape40" coordorigin="5245,0" coordsize="2636,1139" path="m7880,0l5245,0,5250,30,5264,102,5282,173,5303,242,5329,309,5358,374,5390,438,5425,499,5463,559,5505,616,5549,671,5596,723,5646,773,5699,821,5754,865,5811,906,5870,945,5932,980,5995,1012,6061,1041,6128,1066,6197,1088,6268,1106,6340,1120,6413,1130,6487,1137,6563,1139,6638,1137,6713,1130,6786,1120,6858,1106,6929,1088,6998,1066,7065,1041,7130,1012,7194,980,7255,945,7315,906,7372,865,7427,821,7479,773,7529,723,7576,671,7621,616,7662,559,7701,499,7736,438,7768,374,7797,309,7822,242,7844,173,7862,102,7876,30,7880,0xe" filled="true" fillcolor="#7edbcb" stroked="false">
                  <v:path arrowok="t"/>
                  <v:fill opacity="16384f" type="solid"/>
                </v:shape>
                <v:shape style="position:absolute;left:6737;top:0;width:1648;height:1861" id="docshape41" coordorigin="6737,0" coordsize="1648,1861" path="m7257,0l6847,0,6820,67,6795,140,6775,215,6759,291,6747,369,6740,448,6737,529,6740,605,6746,679,6756,752,6770,824,6788,895,6810,964,6835,1031,6864,1096,6896,1160,6931,1222,6970,1281,7011,1338,7056,1393,7103,1446,7153,1495,7205,1543,7260,1587,7317,1628,7377,1667,7438,1702,7502,1734,7567,1763,7635,1788,7704,1810,7774,1828,7846,1842,7919,1853,7994,1859,8069,1861,8147,1859,8224,1852,8300,1841,8374,1826,8385,1823,8385,1499,8069,1499,7994,1496,7919,1487,7847,1473,7777,1454,7709,1429,7643,1400,7580,1366,7520,1328,7463,1286,7409,1239,7359,1189,7313,1135,7270,1078,7232,1018,7198,955,7169,890,7145,822,7125,751,7111,679,7103,605,7100,529,7103,450,7112,373,7128,298,7149,225,7175,154,7207,86,7243,21,7257,0xm8385,1446l8380,1448,8306,1470,8229,1485,8150,1495,8069,1499,8385,1499,8385,1446xe" filled="true" fillcolor="#c6f2f4" stroked="false">
                  <v:path arrowok="t"/>
                  <v:fill opacity="16384f" type="solid"/>
                </v:shape>
                <v:shape style="position:absolute;left:7822;top:284;width:563;height:1860" id="docshape42" coordorigin="7823,284" coordsize="563,1860" path="m8385,284l8313,326,8251,368,8193,414,8138,464,8087,518,8039,575,7996,636,7957,699,7923,766,7893,835,7868,907,7849,981,7834,1057,7826,1135,7823,1214,7826,1293,7834,1371,7849,1447,7868,1521,7893,1593,7923,1662,7957,1729,7996,1792,8039,1853,8087,1910,8138,1964,8193,2014,8251,2060,8313,2102,8377,2140,8385,2144,8385,284xe" filled="true" fillcolor="#7edbcb" stroked="false">
                  <v:path arrowok="t"/>
                  <v:fill opacity="16384f" type="solid"/>
                </v:shape>
                <v:shape style="position:absolute;left:7135;top:1968;width:994;height:994" id="docshape43" coordorigin="7136,1969" coordsize="994,994" path="m7633,1969l7554,1975,7480,1993,7411,2021,7347,2059,7918,2059,7855,2021,7785,1993,7711,1975,7633,1969xm8002,2133l7264,2133,7248,2150,7234,2169,7221,2187,7208,2207,8057,2207,8044,2187,8031,2169,8017,2150,8002,2133xm8094,2281l7171,2281,7164,2299,7158,2317,7153,2336,7148,2355,8117,2355,8112,2336,8107,2317,8101,2299,8094,2281xm8128,2429l7137,2429,7136,2441,7136,2453,7136,2478,7136,2490,7137,2503,8128,2503,8129,2490,8129,2478,8129,2453,8129,2441,8128,2429xm8117,2576l7148,2576,7153,2595,7158,2614,7164,2632,7171,2650,8094,2650,8101,2632,8107,2614,8112,2595,8117,2576xm8057,2724l7208,2724,7221,2744,7234,2763,7248,2781,7263,2798,8002,2798,8017,2781,8031,2763,8044,2744,8057,2724xm7918,2872l7347,2872,7411,2910,7480,2939,7554,2956,7633,2962,7711,2956,7785,2939,7854,2910,7918,2872xe" filled="true" fillcolor="#c6f2f4" stroked="false">
                  <v:path arrowok="t"/>
                  <v:fill opacity="16384f" type="solid"/>
                </v:shape>
                <v:shape style="position:absolute;left:839;top:2333;width:6705;height:3780" type="#_x0000_t75" id="docshape44" stroked="false">
                  <v:imagedata r:id="rId21" o:title=""/>
                </v:shape>
                <v:shape style="position:absolute;left:1571;top:2517;width:2065;height:2992" type="#_x0000_t75" id="docshape45" stroked="false">
                  <v:imagedata r:id="rId22" o:title=""/>
                </v:shape>
                <v:shape style="position:absolute;left:1530;top:2462;width:2149;height:3104" type="#_x0000_t75" id="docshape46" stroked="false">
                  <v:imagedata r:id="rId23" o:title=""/>
                </v:shape>
                <v:shape style="position:absolute;left:4860;top:2538;width:2006;height:2945" type="#_x0000_t75" id="docshape47" stroked="false">
                  <v:imagedata r:id="rId24" o:title=""/>
                </v:shape>
                <v:shape style="position:absolute;left:4816;top:2500;width:2090;height:3030" type="#_x0000_t75" id="docshape48" stroked="false">
                  <v:imagedata r:id="rId2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39;top:871;width:6741;height:1304" type="#_x0000_t202" id="docshape49" filled="false" stroked="false">
                  <v:textbox inset="0,0,0,0">
                    <w:txbxContent>
                      <w:p>
                        <w:pPr>
                          <w:spacing w:line="280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organizacija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posebnog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značaja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našoj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opštini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uvršteni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smo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 Buđžet SO Bar i ta sredstva obezbeđuju osnovni rad Udruženja.</w:t>
                        </w:r>
                      </w:p>
                      <w:p>
                        <w:pPr>
                          <w:spacing w:line="280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ovoj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godini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smo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aplicilar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kod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ZZZCG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Javni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radovi,Min.Ljudskih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 manjinskih</w:t>
                        </w:r>
                        <w:r>
                          <w:rPr>
                            <w:spacing w:val="7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prava(partner</w:t>
                        </w:r>
                        <w:r>
                          <w:rPr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udruženje</w:t>
                        </w:r>
                        <w:r>
                          <w:rPr>
                            <w:spacing w:val="7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Korak</w:t>
                        </w:r>
                        <w:r>
                          <w:rPr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Nade)</w:t>
                        </w:r>
                        <w:r>
                          <w:rPr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7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Ministarstva</w:t>
                        </w:r>
                        <w:r>
                          <w:rPr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rada</w:t>
                        </w:r>
                        <w:r>
                          <w:rPr>
                            <w:spacing w:val="77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i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socijalnog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staranja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(partner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udruženje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Nova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Nada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Žablaka).</w:t>
                        </w:r>
                      </w:p>
                    </w:txbxContent>
                  </v:textbox>
                  <w10:wrap type="none"/>
                </v:shape>
                <v:shape style="position:absolute;left:2322;top:5683;width:3428;height:157" type="#_x0000_t202" id="docshape50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FFFFFF"/>
                            <w:sz w:val="14"/>
                          </w:rPr>
                          <w:t>Slika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4"/>
                          </w:rPr>
                          <w:t>3: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4"/>
                          </w:rPr>
                          <w:t>Psihološke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4"/>
                          </w:rPr>
                          <w:t>radionice</w:t>
                        </w:r>
                        <w:r>
                          <w:rPr>
                            <w:i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4"/>
                          </w:rPr>
                          <w:t>u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14"/>
                          </w:rPr>
                          <w:t>aplikantskoj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14"/>
                          </w:rPr>
                          <w:t>organizaciji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Heading3"/>
        <w:spacing w:line="280" w:lineRule="auto"/>
        <w:ind w:right="95"/>
      </w:pPr>
      <w:r>
        <w:rPr>
          <w:color w:val="D1A02A"/>
        </w:rPr>
        <w:t>PSIHOLOŠKINJA</w:t>
      </w:r>
      <w:r>
        <w:rPr>
          <w:color w:val="D1A02A"/>
          <w:spacing w:val="-14"/>
        </w:rPr>
        <w:t> </w:t>
      </w:r>
      <w:r>
        <w:rPr>
          <w:color w:val="D1A02A"/>
        </w:rPr>
        <w:t>MARINA</w:t>
      </w:r>
      <w:r>
        <w:rPr>
          <w:color w:val="D1A02A"/>
          <w:spacing w:val="-14"/>
        </w:rPr>
        <w:t> </w:t>
      </w:r>
      <w:r>
        <w:rPr>
          <w:color w:val="D1A02A"/>
        </w:rPr>
        <w:t>MARTINOVIĆ</w:t>
      </w:r>
      <w:r>
        <w:rPr>
          <w:color w:val="D1A02A"/>
          <w:spacing w:val="-14"/>
        </w:rPr>
        <w:t> </w:t>
      </w:r>
      <w:r>
        <w:rPr>
          <w:color w:val="D1A02A"/>
        </w:rPr>
        <w:t>IZ</w:t>
      </w:r>
      <w:r>
        <w:rPr>
          <w:color w:val="D1A02A"/>
          <w:spacing w:val="-14"/>
        </w:rPr>
        <w:t> </w:t>
      </w:r>
      <w:r>
        <w:rPr>
          <w:color w:val="D1A02A"/>
        </w:rPr>
        <w:t>APLIKANTSKE ORGANIZACIJE IZ BARA</w:t>
      </w:r>
    </w:p>
    <w:p>
      <w:pPr>
        <w:pStyle w:val="BodyText"/>
        <w:spacing w:line="280" w:lineRule="auto" w:before="82"/>
        <w:ind w:left="119" w:right="123"/>
        <w:jc w:val="both"/>
      </w:pPr>
      <w:r>
        <w:rPr/>
        <w:t>Kroz višegodišnji rad sa djecom, mladima i odraslim osobama sa invaliditetom lako je uočiti manjak podrške sistema za njihovo osnaživanje da se uključe u sve segmente društva. Ono što češće prođe „ispod radara“ je manjak responzivnosti institucija da im se pruži psihološka podrška kreirana spram njihovih potreba i mogućnosti. Čini se da sistem donekle pokriva te potrebe na mlađim uzrastima, dok sa adolescencijom i odraslom dobi takva vrsta podrške opada. U cijeloj priči još su slabije prepoznati i vidljivi roditelji i članovi porodica osoba sa invaliditetom.</w:t>
      </w:r>
    </w:p>
    <w:p>
      <w:pPr>
        <w:pStyle w:val="BodyText"/>
        <w:spacing w:line="280" w:lineRule="auto" w:before="7"/>
        <w:ind w:left="119" w:right="123"/>
        <w:jc w:val="both"/>
      </w:pPr>
      <w:r>
        <w:rPr/>
        <w:t>U</w:t>
      </w:r>
      <w:r>
        <w:rPr>
          <w:spacing w:val="-4"/>
        </w:rPr>
        <w:t> </w:t>
      </w:r>
      <w:r>
        <w:rPr/>
        <w:t>sklopu</w:t>
      </w:r>
      <w:r>
        <w:rPr>
          <w:spacing w:val="-3"/>
        </w:rPr>
        <w:t> </w:t>
      </w:r>
      <w:r>
        <w:rPr/>
        <w:t>realizacije</w:t>
      </w:r>
      <w:r>
        <w:rPr>
          <w:spacing w:val="-3"/>
        </w:rPr>
        <w:t> </w:t>
      </w:r>
      <w:r>
        <w:rPr/>
        <w:t>projekta</w:t>
      </w:r>
      <w:r>
        <w:rPr>
          <w:spacing w:val="-4"/>
        </w:rPr>
        <w:t> </w:t>
      </w:r>
      <w:r>
        <w:rPr/>
        <w:t>sporovdili</w:t>
      </w:r>
      <w:r>
        <w:rPr>
          <w:spacing w:val="-3"/>
        </w:rPr>
        <w:t> </w:t>
      </w:r>
      <w:r>
        <w:rPr/>
        <w:t>smo</w:t>
      </w:r>
      <w:r>
        <w:rPr>
          <w:spacing w:val="-4"/>
        </w:rPr>
        <w:t> </w:t>
      </w:r>
      <w:r>
        <w:rPr/>
        <w:t>grupne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individualne</w:t>
      </w:r>
      <w:r>
        <w:rPr>
          <w:spacing w:val="-3"/>
        </w:rPr>
        <w:t> </w:t>
      </w:r>
      <w:r>
        <w:rPr/>
        <w:t>psihološke tretmane za mlađe osobe sa invaliditetom i njihove roditelje i članove porodica. Psihološka suportacija kreirana je spram potreba i ciljeva polaznika, a u svrhu jačanja socio-emocionalnih i kognitivnih kompetencija, zadovoljstva kvalitetom života, veće psihološke dobrobiti i razvijanja </w:t>
      </w:r>
      <w:r>
        <w:rPr>
          <w:spacing w:val="-2"/>
        </w:rPr>
        <w:t>rezilijentnosti.</w:t>
      </w:r>
    </w:p>
    <w:p>
      <w:pPr>
        <w:pStyle w:val="BodyText"/>
        <w:spacing w:before="6"/>
        <w:ind w:left="119"/>
        <w:jc w:val="both"/>
      </w:pPr>
      <w:r>
        <w:rPr/>
        <w:t>Roditelji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članovi</w:t>
      </w:r>
      <w:r>
        <w:rPr>
          <w:spacing w:val="-7"/>
        </w:rPr>
        <w:t> </w:t>
      </w:r>
      <w:r>
        <w:rPr/>
        <w:t>porodica</w:t>
      </w:r>
      <w:r>
        <w:rPr>
          <w:spacing w:val="-6"/>
        </w:rPr>
        <w:t> </w:t>
      </w:r>
      <w:r>
        <w:rPr/>
        <w:t>bili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uključeni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grupni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individualni</w:t>
      </w:r>
      <w:r>
        <w:rPr>
          <w:spacing w:val="-6"/>
        </w:rPr>
        <w:t> </w:t>
      </w:r>
      <w:r>
        <w:rPr>
          <w:spacing w:val="-2"/>
        </w:rPr>
        <w:t>tretman.</w:t>
      </w:r>
    </w:p>
    <w:p>
      <w:pPr>
        <w:pStyle w:val="Heading2"/>
      </w:pPr>
      <w:r>
        <w:rPr>
          <w:spacing w:val="-10"/>
        </w:rPr>
        <w:t>3</w:t>
      </w:r>
    </w:p>
    <w:p>
      <w:pPr>
        <w:spacing w:after="0"/>
        <w:sectPr>
          <w:pgSz w:w="8390" w:h="11910"/>
          <w:pgMar w:top="0" w:bottom="280" w:left="720" w:right="7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4855" cy="18999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014855" cy="1899920"/>
                          <a:chExt cx="2014855" cy="18999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36334" y="0"/>
                            <a:ext cx="1678939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742315">
                                <a:moveTo>
                                  <a:pt x="1678479" y="0"/>
                                </a:moveTo>
                                <a:lnTo>
                                  <a:pt x="0" y="0"/>
                                </a:lnTo>
                                <a:lnTo>
                                  <a:pt x="5304" y="37802"/>
                                </a:lnTo>
                                <a:lnTo>
                                  <a:pt x="14319" y="83475"/>
                                </a:lnTo>
                                <a:lnTo>
                                  <a:pt x="25750" y="128231"/>
                                </a:lnTo>
                                <a:lnTo>
                                  <a:pt x="39526" y="171999"/>
                                </a:lnTo>
                                <a:lnTo>
                                  <a:pt x="55574" y="214708"/>
                                </a:lnTo>
                                <a:lnTo>
                                  <a:pt x="73825" y="256285"/>
                                </a:lnTo>
                                <a:lnTo>
                                  <a:pt x="94205" y="296661"/>
                                </a:lnTo>
                                <a:lnTo>
                                  <a:pt x="116645" y="335763"/>
                                </a:lnTo>
                                <a:lnTo>
                                  <a:pt x="141072" y="373521"/>
                                </a:lnTo>
                                <a:lnTo>
                                  <a:pt x="167416" y="409861"/>
                                </a:lnTo>
                                <a:lnTo>
                                  <a:pt x="195604" y="444715"/>
                                </a:lnTo>
                                <a:lnTo>
                                  <a:pt x="225565" y="478008"/>
                                </a:lnTo>
                                <a:lnTo>
                                  <a:pt x="257229" y="509672"/>
                                </a:lnTo>
                                <a:lnTo>
                                  <a:pt x="290522" y="539633"/>
                                </a:lnTo>
                                <a:lnTo>
                                  <a:pt x="325376" y="567821"/>
                                </a:lnTo>
                                <a:lnTo>
                                  <a:pt x="361716" y="594165"/>
                                </a:lnTo>
                                <a:lnTo>
                                  <a:pt x="399474" y="618592"/>
                                </a:lnTo>
                                <a:lnTo>
                                  <a:pt x="438576" y="641031"/>
                                </a:lnTo>
                                <a:lnTo>
                                  <a:pt x="478951" y="661412"/>
                                </a:lnTo>
                                <a:lnTo>
                                  <a:pt x="520529" y="679663"/>
                                </a:lnTo>
                                <a:lnTo>
                                  <a:pt x="563238" y="695711"/>
                                </a:lnTo>
                                <a:lnTo>
                                  <a:pt x="607006" y="709487"/>
                                </a:lnTo>
                                <a:lnTo>
                                  <a:pt x="651762" y="720918"/>
                                </a:lnTo>
                                <a:lnTo>
                                  <a:pt x="697435" y="729933"/>
                                </a:lnTo>
                                <a:lnTo>
                                  <a:pt x="743952" y="736460"/>
                                </a:lnTo>
                                <a:lnTo>
                                  <a:pt x="791244" y="740429"/>
                                </a:lnTo>
                                <a:lnTo>
                                  <a:pt x="839238" y="741768"/>
                                </a:lnTo>
                                <a:lnTo>
                                  <a:pt x="887232" y="740429"/>
                                </a:lnTo>
                                <a:lnTo>
                                  <a:pt x="934524" y="736460"/>
                                </a:lnTo>
                                <a:lnTo>
                                  <a:pt x="981042" y="729933"/>
                                </a:lnTo>
                                <a:lnTo>
                                  <a:pt x="1026715" y="720918"/>
                                </a:lnTo>
                                <a:lnTo>
                                  <a:pt x="1071471" y="709487"/>
                                </a:lnTo>
                                <a:lnTo>
                                  <a:pt x="1115239" y="695711"/>
                                </a:lnTo>
                                <a:lnTo>
                                  <a:pt x="1157948" y="679663"/>
                                </a:lnTo>
                                <a:lnTo>
                                  <a:pt x="1199526" y="661412"/>
                                </a:lnTo>
                                <a:lnTo>
                                  <a:pt x="1239902" y="641031"/>
                                </a:lnTo>
                                <a:lnTo>
                                  <a:pt x="1279004" y="618592"/>
                                </a:lnTo>
                                <a:lnTo>
                                  <a:pt x="1316761" y="594165"/>
                                </a:lnTo>
                                <a:lnTo>
                                  <a:pt x="1353102" y="567821"/>
                                </a:lnTo>
                                <a:lnTo>
                                  <a:pt x="1387955" y="539633"/>
                                </a:lnTo>
                                <a:lnTo>
                                  <a:pt x="1421249" y="509672"/>
                                </a:lnTo>
                                <a:lnTo>
                                  <a:pt x="1452913" y="478008"/>
                                </a:lnTo>
                                <a:lnTo>
                                  <a:pt x="1482874" y="444715"/>
                                </a:lnTo>
                                <a:lnTo>
                                  <a:pt x="1511062" y="409861"/>
                                </a:lnTo>
                                <a:lnTo>
                                  <a:pt x="1537406" y="373521"/>
                                </a:lnTo>
                                <a:lnTo>
                                  <a:pt x="1561833" y="335763"/>
                                </a:lnTo>
                                <a:lnTo>
                                  <a:pt x="1584273" y="296661"/>
                                </a:lnTo>
                                <a:lnTo>
                                  <a:pt x="1604653" y="256285"/>
                                </a:lnTo>
                                <a:lnTo>
                                  <a:pt x="1622904" y="214708"/>
                                </a:lnTo>
                                <a:lnTo>
                                  <a:pt x="1638952" y="171999"/>
                                </a:lnTo>
                                <a:lnTo>
                                  <a:pt x="1652728" y="128231"/>
                                </a:lnTo>
                                <a:lnTo>
                                  <a:pt x="1664159" y="83475"/>
                                </a:lnTo>
                                <a:lnTo>
                                  <a:pt x="1673174" y="37802"/>
                                </a:lnTo>
                                <a:lnTo>
                                  <a:pt x="167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06489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200785">
                                <a:moveTo>
                                  <a:pt x="0" y="929572"/>
                                </a:moveTo>
                                <a:lnTo>
                                  <a:pt x="0" y="1171284"/>
                                </a:lnTo>
                                <a:lnTo>
                                  <a:pt x="72465" y="1187610"/>
                                </a:lnTo>
                                <a:lnTo>
                                  <a:pt x="120490" y="1194580"/>
                                </a:lnTo>
                                <a:lnTo>
                                  <a:pt x="169348" y="1198820"/>
                                </a:lnTo>
                                <a:lnTo>
                                  <a:pt x="218960" y="1200251"/>
                                </a:lnTo>
                                <a:lnTo>
                                  <a:pt x="266954" y="1198912"/>
                                </a:lnTo>
                                <a:lnTo>
                                  <a:pt x="314245" y="1194943"/>
                                </a:lnTo>
                                <a:lnTo>
                                  <a:pt x="360762" y="1188415"/>
                                </a:lnTo>
                                <a:lnTo>
                                  <a:pt x="406435" y="1179400"/>
                                </a:lnTo>
                                <a:lnTo>
                                  <a:pt x="451190" y="1167969"/>
                                </a:lnTo>
                                <a:lnTo>
                                  <a:pt x="494958" y="1154194"/>
                                </a:lnTo>
                                <a:lnTo>
                                  <a:pt x="537667" y="1138145"/>
                                </a:lnTo>
                                <a:lnTo>
                                  <a:pt x="579244" y="1119895"/>
                                </a:lnTo>
                                <a:lnTo>
                                  <a:pt x="619620" y="1099514"/>
                                </a:lnTo>
                                <a:lnTo>
                                  <a:pt x="658722" y="1077075"/>
                                </a:lnTo>
                                <a:lnTo>
                                  <a:pt x="696479" y="1052647"/>
                                </a:lnTo>
                                <a:lnTo>
                                  <a:pt x="732819" y="1026304"/>
                                </a:lnTo>
                                <a:lnTo>
                                  <a:pt x="767672" y="998116"/>
                                </a:lnTo>
                                <a:lnTo>
                                  <a:pt x="798704" y="970190"/>
                                </a:lnTo>
                                <a:lnTo>
                                  <a:pt x="218960" y="970190"/>
                                </a:lnTo>
                                <a:lnTo>
                                  <a:pt x="167686" y="968084"/>
                                </a:lnTo>
                                <a:lnTo>
                                  <a:pt x="117576" y="961876"/>
                                </a:lnTo>
                                <a:lnTo>
                                  <a:pt x="68794" y="951734"/>
                                </a:lnTo>
                                <a:lnTo>
                                  <a:pt x="21506" y="937825"/>
                                </a:lnTo>
                                <a:lnTo>
                                  <a:pt x="0" y="929572"/>
                                </a:lnTo>
                                <a:close/>
                              </a:path>
                              <a:path w="1064895" h="1200785">
                                <a:moveTo>
                                  <a:pt x="986662" y="0"/>
                                </a:moveTo>
                                <a:lnTo>
                                  <a:pt x="722108" y="0"/>
                                </a:lnTo>
                                <a:lnTo>
                                  <a:pt x="743658" y="32184"/>
                                </a:lnTo>
                                <a:lnTo>
                                  <a:pt x="766870" y="73353"/>
                                </a:lnTo>
                                <a:lnTo>
                                  <a:pt x="786937" y="116406"/>
                                </a:lnTo>
                                <a:lnTo>
                                  <a:pt x="803702" y="161186"/>
                                </a:lnTo>
                                <a:lnTo>
                                  <a:pt x="817013" y="207539"/>
                                </a:lnTo>
                                <a:lnTo>
                                  <a:pt x="826712" y="255309"/>
                                </a:lnTo>
                                <a:lnTo>
                                  <a:pt x="832645" y="304342"/>
                                </a:lnTo>
                                <a:lnTo>
                                  <a:pt x="834657" y="354482"/>
                                </a:lnTo>
                                <a:lnTo>
                                  <a:pt x="832805" y="402599"/>
                                </a:lnTo>
                                <a:lnTo>
                                  <a:pt x="827327" y="449767"/>
                                </a:lnTo>
                                <a:lnTo>
                                  <a:pt x="818397" y="495657"/>
                                </a:lnTo>
                                <a:lnTo>
                                  <a:pt x="806114" y="540325"/>
                                </a:lnTo>
                                <a:lnTo>
                                  <a:pt x="790629" y="583569"/>
                                </a:lnTo>
                                <a:lnTo>
                                  <a:pt x="772078" y="625253"/>
                                </a:lnTo>
                                <a:lnTo>
                                  <a:pt x="750597" y="665240"/>
                                </a:lnTo>
                                <a:lnTo>
                                  <a:pt x="726324" y="703393"/>
                                </a:lnTo>
                                <a:lnTo>
                                  <a:pt x="699396" y="739574"/>
                                </a:lnTo>
                                <a:lnTo>
                                  <a:pt x="669950" y="773648"/>
                                </a:lnTo>
                                <a:lnTo>
                                  <a:pt x="638121" y="805477"/>
                                </a:lnTo>
                                <a:lnTo>
                                  <a:pt x="604048" y="834925"/>
                                </a:lnTo>
                                <a:lnTo>
                                  <a:pt x="567867" y="861854"/>
                                </a:lnTo>
                                <a:lnTo>
                                  <a:pt x="529715" y="886127"/>
                                </a:lnTo>
                                <a:lnTo>
                                  <a:pt x="489729" y="907608"/>
                                </a:lnTo>
                                <a:lnTo>
                                  <a:pt x="448046" y="926160"/>
                                </a:lnTo>
                                <a:lnTo>
                                  <a:pt x="404802" y="941646"/>
                                </a:lnTo>
                                <a:lnTo>
                                  <a:pt x="360135" y="953929"/>
                                </a:lnTo>
                                <a:lnTo>
                                  <a:pt x="314181" y="962872"/>
                                </a:lnTo>
                                <a:lnTo>
                                  <a:pt x="267077" y="968338"/>
                                </a:lnTo>
                                <a:lnTo>
                                  <a:pt x="218960" y="970190"/>
                                </a:lnTo>
                                <a:lnTo>
                                  <a:pt x="798704" y="970190"/>
                                </a:lnTo>
                                <a:lnTo>
                                  <a:pt x="832630" y="936491"/>
                                </a:lnTo>
                                <a:lnTo>
                                  <a:pt x="862591" y="903197"/>
                                </a:lnTo>
                                <a:lnTo>
                                  <a:pt x="890779" y="868344"/>
                                </a:lnTo>
                                <a:lnTo>
                                  <a:pt x="917122" y="832003"/>
                                </a:lnTo>
                                <a:lnTo>
                                  <a:pt x="941549" y="794246"/>
                                </a:lnTo>
                                <a:lnTo>
                                  <a:pt x="963989" y="755144"/>
                                </a:lnTo>
                                <a:lnTo>
                                  <a:pt x="984370" y="714768"/>
                                </a:lnTo>
                                <a:lnTo>
                                  <a:pt x="1002620" y="673190"/>
                                </a:lnTo>
                                <a:lnTo>
                                  <a:pt x="1018669" y="630482"/>
                                </a:lnTo>
                                <a:lnTo>
                                  <a:pt x="1032444" y="586714"/>
                                </a:lnTo>
                                <a:lnTo>
                                  <a:pt x="1043875" y="541958"/>
                                </a:lnTo>
                                <a:lnTo>
                                  <a:pt x="1052890" y="496285"/>
                                </a:lnTo>
                                <a:lnTo>
                                  <a:pt x="1059423" y="449703"/>
                                </a:lnTo>
                                <a:lnTo>
                                  <a:pt x="1063387" y="402476"/>
                                </a:lnTo>
                                <a:lnTo>
                                  <a:pt x="1064726" y="354482"/>
                                </a:lnTo>
                                <a:lnTo>
                                  <a:pt x="1063202" y="303315"/>
                                </a:lnTo>
                                <a:lnTo>
                                  <a:pt x="1058688" y="252954"/>
                                </a:lnTo>
                                <a:lnTo>
                                  <a:pt x="1051272" y="203485"/>
                                </a:lnTo>
                                <a:lnTo>
                                  <a:pt x="1041041" y="154995"/>
                                </a:lnTo>
                                <a:lnTo>
                                  <a:pt x="1028083" y="107570"/>
                                </a:lnTo>
                                <a:lnTo>
                                  <a:pt x="1012484" y="61296"/>
                                </a:lnTo>
                                <a:lnTo>
                                  <a:pt x="994331" y="16259"/>
                                </a:lnTo>
                                <a:lnTo>
                                  <a:pt x="98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90099"/>
                            <a:ext cx="37592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199515">
                                <a:moveTo>
                                  <a:pt x="0" y="0"/>
                                </a:moveTo>
                                <a:lnTo>
                                  <a:pt x="0" y="1198892"/>
                                </a:lnTo>
                                <a:lnTo>
                                  <a:pt x="23466" y="1187378"/>
                                </a:lnTo>
                                <a:lnTo>
                                  <a:pt x="64471" y="1163481"/>
                                </a:lnTo>
                                <a:lnTo>
                                  <a:pt x="103553" y="1136816"/>
                                </a:lnTo>
                                <a:lnTo>
                                  <a:pt x="140579" y="1107519"/>
                                </a:lnTo>
                                <a:lnTo>
                                  <a:pt x="175414" y="1075723"/>
                                </a:lnTo>
                                <a:lnTo>
                                  <a:pt x="207924" y="1041562"/>
                                </a:lnTo>
                                <a:lnTo>
                                  <a:pt x="237975" y="1005171"/>
                                </a:lnTo>
                                <a:lnTo>
                                  <a:pt x="265433" y="966684"/>
                                </a:lnTo>
                                <a:lnTo>
                                  <a:pt x="290164" y="926235"/>
                                </a:lnTo>
                                <a:lnTo>
                                  <a:pt x="312032" y="883959"/>
                                </a:lnTo>
                                <a:lnTo>
                                  <a:pt x="330905" y="839989"/>
                                </a:lnTo>
                                <a:lnTo>
                                  <a:pt x="346647" y="794460"/>
                                </a:lnTo>
                                <a:lnTo>
                                  <a:pt x="359124" y="747505"/>
                                </a:lnTo>
                                <a:lnTo>
                                  <a:pt x="368203" y="699260"/>
                                </a:lnTo>
                                <a:lnTo>
                                  <a:pt x="373749" y="649858"/>
                                </a:lnTo>
                                <a:lnTo>
                                  <a:pt x="375627" y="599433"/>
                                </a:lnTo>
                                <a:lnTo>
                                  <a:pt x="373749" y="549013"/>
                                </a:lnTo>
                                <a:lnTo>
                                  <a:pt x="368203" y="499614"/>
                                </a:lnTo>
                                <a:lnTo>
                                  <a:pt x="359124" y="451372"/>
                                </a:lnTo>
                                <a:lnTo>
                                  <a:pt x="346647" y="404421"/>
                                </a:lnTo>
                                <a:lnTo>
                                  <a:pt x="330905" y="358894"/>
                                </a:lnTo>
                                <a:lnTo>
                                  <a:pt x="312032" y="314926"/>
                                </a:lnTo>
                                <a:lnTo>
                                  <a:pt x="290164" y="272651"/>
                                </a:lnTo>
                                <a:lnTo>
                                  <a:pt x="265433" y="232203"/>
                                </a:lnTo>
                                <a:lnTo>
                                  <a:pt x="237975" y="193718"/>
                                </a:lnTo>
                                <a:lnTo>
                                  <a:pt x="207924" y="157328"/>
                                </a:lnTo>
                                <a:lnTo>
                                  <a:pt x="175414" y="123168"/>
                                </a:lnTo>
                                <a:lnTo>
                                  <a:pt x="140579" y="91372"/>
                                </a:lnTo>
                                <a:lnTo>
                                  <a:pt x="103553" y="62075"/>
                                </a:lnTo>
                                <a:lnTo>
                                  <a:pt x="64471" y="35411"/>
                                </a:lnTo>
                                <a:lnTo>
                                  <a:pt x="23466" y="11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80816" y="1268767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06" y="0"/>
                                </a:moveTo>
                                <a:lnTo>
                                  <a:pt x="265880" y="3880"/>
                                </a:lnTo>
                                <a:lnTo>
                                  <a:pt x="218706" y="15128"/>
                                </a:lnTo>
                                <a:lnTo>
                                  <a:pt x="174574" y="33154"/>
                                </a:lnTo>
                                <a:lnTo>
                                  <a:pt x="134073" y="57365"/>
                                </a:lnTo>
                                <a:lnTo>
                                  <a:pt x="496937" y="57365"/>
                                </a:lnTo>
                                <a:lnTo>
                                  <a:pt x="456437" y="33154"/>
                                </a:lnTo>
                                <a:lnTo>
                                  <a:pt x="412306" y="15128"/>
                                </a:lnTo>
                                <a:lnTo>
                                  <a:pt x="365132" y="3880"/>
                                </a:lnTo>
                                <a:lnTo>
                                  <a:pt x="315506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65" y="104305"/>
                                </a:moveTo>
                                <a:lnTo>
                                  <a:pt x="81150" y="104305"/>
                                </a:lnTo>
                                <a:lnTo>
                                  <a:pt x="71597" y="115398"/>
                                </a:lnTo>
                                <a:lnTo>
                                  <a:pt x="62560" y="126931"/>
                                </a:lnTo>
                                <a:lnTo>
                                  <a:pt x="54057" y="138886"/>
                                </a:lnTo>
                                <a:lnTo>
                                  <a:pt x="46107" y="151244"/>
                                </a:lnTo>
                                <a:lnTo>
                                  <a:pt x="584909" y="151244"/>
                                </a:lnTo>
                                <a:lnTo>
                                  <a:pt x="576956" y="138886"/>
                                </a:lnTo>
                                <a:lnTo>
                                  <a:pt x="568451" y="126931"/>
                                </a:lnTo>
                                <a:lnTo>
                                  <a:pt x="559415" y="115398"/>
                                </a:lnTo>
                                <a:lnTo>
                                  <a:pt x="549865" y="104305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49" y="198170"/>
                                </a:moveTo>
                                <a:lnTo>
                                  <a:pt x="22562" y="198170"/>
                                </a:lnTo>
                                <a:lnTo>
                                  <a:pt x="18232" y="209603"/>
                                </a:lnTo>
                                <a:lnTo>
                                  <a:pt x="14335" y="221245"/>
                                </a:lnTo>
                                <a:lnTo>
                                  <a:pt x="10883" y="233084"/>
                                </a:lnTo>
                                <a:lnTo>
                                  <a:pt x="7887" y="245110"/>
                                </a:lnTo>
                                <a:lnTo>
                                  <a:pt x="623128" y="245110"/>
                                </a:lnTo>
                                <a:lnTo>
                                  <a:pt x="620132" y="233084"/>
                                </a:lnTo>
                                <a:lnTo>
                                  <a:pt x="616679" y="221245"/>
                                </a:lnTo>
                                <a:lnTo>
                                  <a:pt x="612781" y="209603"/>
                                </a:lnTo>
                                <a:lnTo>
                                  <a:pt x="608449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68" y="292036"/>
                                </a:lnTo>
                                <a:lnTo>
                                  <a:pt x="297" y="299796"/>
                                </a:lnTo>
                                <a:lnTo>
                                  <a:pt x="0" y="307619"/>
                                </a:lnTo>
                                <a:lnTo>
                                  <a:pt x="0" y="323405"/>
                                </a:lnTo>
                                <a:lnTo>
                                  <a:pt x="288" y="331228"/>
                                </a:lnTo>
                                <a:lnTo>
                                  <a:pt x="858" y="338988"/>
                                </a:lnTo>
                                <a:lnTo>
                                  <a:pt x="630158" y="338988"/>
                                </a:lnTo>
                                <a:lnTo>
                                  <a:pt x="630723" y="331228"/>
                                </a:lnTo>
                                <a:lnTo>
                                  <a:pt x="631016" y="323405"/>
                                </a:lnTo>
                                <a:lnTo>
                                  <a:pt x="631016" y="307619"/>
                                </a:lnTo>
                                <a:lnTo>
                                  <a:pt x="630718" y="299796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8" y="385914"/>
                                </a:moveTo>
                                <a:lnTo>
                                  <a:pt x="7887" y="385914"/>
                                </a:lnTo>
                                <a:lnTo>
                                  <a:pt x="10881" y="397939"/>
                                </a:lnTo>
                                <a:lnTo>
                                  <a:pt x="14328" y="409775"/>
                                </a:lnTo>
                                <a:lnTo>
                                  <a:pt x="18221" y="421415"/>
                                </a:lnTo>
                                <a:lnTo>
                                  <a:pt x="22552" y="432854"/>
                                </a:lnTo>
                                <a:lnTo>
                                  <a:pt x="608463" y="432854"/>
                                </a:lnTo>
                                <a:lnTo>
                                  <a:pt x="612792" y="421415"/>
                                </a:lnTo>
                                <a:lnTo>
                                  <a:pt x="616685" y="409775"/>
                                </a:lnTo>
                                <a:lnTo>
                                  <a:pt x="620133" y="397939"/>
                                </a:lnTo>
                                <a:lnTo>
                                  <a:pt x="623128" y="385914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09" y="479780"/>
                                </a:moveTo>
                                <a:lnTo>
                                  <a:pt x="46102" y="479780"/>
                                </a:lnTo>
                                <a:lnTo>
                                  <a:pt x="54053" y="492138"/>
                                </a:lnTo>
                                <a:lnTo>
                                  <a:pt x="62554" y="504093"/>
                                </a:lnTo>
                                <a:lnTo>
                                  <a:pt x="71588" y="515626"/>
                                </a:lnTo>
                                <a:lnTo>
                                  <a:pt x="81136" y="526719"/>
                                </a:lnTo>
                                <a:lnTo>
                                  <a:pt x="549880" y="526719"/>
                                </a:lnTo>
                                <a:lnTo>
                                  <a:pt x="559428" y="515626"/>
                                </a:lnTo>
                                <a:lnTo>
                                  <a:pt x="568461" y="504093"/>
                                </a:lnTo>
                                <a:lnTo>
                                  <a:pt x="576960" y="492138"/>
                                </a:lnTo>
                                <a:lnTo>
                                  <a:pt x="584909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1" y="573659"/>
                                </a:moveTo>
                                <a:lnTo>
                                  <a:pt x="134084" y="573659"/>
                                </a:lnTo>
                                <a:lnTo>
                                  <a:pt x="174583" y="597863"/>
                                </a:lnTo>
                                <a:lnTo>
                                  <a:pt x="218713" y="615884"/>
                                </a:lnTo>
                                <a:lnTo>
                                  <a:pt x="265884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29" y="627131"/>
                                </a:lnTo>
                                <a:lnTo>
                                  <a:pt x="412302" y="615884"/>
                                </a:lnTo>
                                <a:lnTo>
                                  <a:pt x="456432" y="597863"/>
                                </a:lnTo>
                                <a:lnTo>
                                  <a:pt x="496931" y="5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39pt;width:158.65pt;height:149.6pt;mso-position-horizontal-relative:page;mso-position-vertical-relative:page;z-index:-15950848" id="docshapegroup51" coordorigin="0,0" coordsize="3173,2992">
                <v:shape style="position:absolute;left:529;top:0;width:2644;height:1169" id="docshape52" coordorigin="530,0" coordsize="2644,1169" path="m3173,0l530,0,538,60,552,131,570,202,592,271,617,338,646,404,678,467,713,529,752,588,793,645,838,700,885,753,935,803,987,850,1042,894,1099,936,1159,974,1220,1009,1284,1042,1349,1070,1417,1096,1486,1117,1556,1135,1628,1150,1701,1160,1776,1166,1851,1168,1927,1166,2001,1160,2075,1150,2147,1135,2217,1117,2286,1096,2353,1070,2419,1042,2482,1009,2544,974,2603,936,2661,894,2715,850,2768,803,2818,753,2865,700,2909,645,2951,588,2989,529,3025,467,3057,404,3085,338,3111,271,3132,202,3150,131,3165,60,3173,0xe" filled="true" fillcolor="#7edbcb" stroked="false">
                  <v:path arrowok="t"/>
                  <v:fill opacity="16384f" type="solid"/>
                </v:shape>
                <v:shape style="position:absolute;left:0;top:0;width:1677;height:1891" id="docshape53" coordorigin="0,0" coordsize="1677,1891" path="m0,1464l0,1845,40,1855,114,1870,190,1881,267,1888,345,1890,420,1888,495,1882,568,1872,640,1857,711,1839,779,1818,847,1792,912,1764,976,1732,1037,1696,1097,1658,1154,1616,1209,1572,1258,1528,345,1528,264,1525,185,1515,108,1499,34,1477,0,1464xm1554,0l1137,0,1171,51,1208,116,1239,183,1266,254,1287,327,1302,402,1311,479,1314,558,1312,634,1303,708,1289,781,1269,851,1245,919,1216,985,1182,1048,1144,1108,1101,1165,1055,1218,1005,1268,951,1315,894,1357,834,1395,771,1429,706,1459,637,1483,567,1502,495,1516,421,1525,345,1528,1258,1528,1261,1525,1311,1475,1358,1422,1403,1367,1444,1310,1483,1251,1518,1189,1550,1126,1579,1060,1604,993,1626,924,1644,853,1658,782,1668,708,1675,634,1677,558,1674,478,1667,398,1656,320,1639,244,1619,169,1594,97,1566,26,1554,0xe" filled="true" fillcolor="#c6f2f4" stroked="false">
                  <v:path arrowok="t"/>
                  <v:fill opacity="16384f" type="solid"/>
                </v:shape>
                <v:shape style="position:absolute;left:0;top:299;width:592;height:1889" id="docshape54" coordorigin="0,299" coordsize="592,1889" path="m0,299l0,2187,37,2169,102,2132,163,2090,221,2043,276,1993,327,1940,375,1882,418,1822,457,1758,491,1691,521,1622,546,1550,566,1477,580,1401,589,1323,592,1243,589,1164,580,1086,566,1010,546,936,521,865,491,795,457,729,418,665,375,604,327,547,276,493,221,443,163,397,102,355,37,318,0,299xe" filled="true" fillcolor="#7edbcb" stroked="false">
                  <v:path arrowok="t"/>
                  <v:fill opacity="16384f" type="solid"/>
                </v:shape>
                <v:shape style="position:absolute;left:284;top:1998;width:994;height:994" id="docshape55" coordorigin="285,1998" coordsize="994,994" path="m782,1998l703,2004,629,2022,560,2050,496,2088,1067,2088,1004,2050,934,2022,860,2004,782,1998xm1151,2162l413,2162,398,2180,383,2198,370,2217,357,2236,1206,2236,1193,2217,1180,2198,1166,2180,1151,2162xm1243,2310l320,2310,313,2328,307,2346,302,2365,297,2384,1266,2384,1261,2365,1256,2346,1250,2328,1243,2310xm1277,2458l286,2458,285,2470,285,2482,285,2507,285,2520,286,2532,1277,2532,1278,2520,1278,2507,1278,2482,1278,2470,1277,2458xm1266,2606l297,2606,302,2625,307,2643,313,2662,320,2680,1243,2680,1250,2662,1256,2643,1261,2625,1266,2606xm1206,2754l357,2754,370,2773,383,2792,397,2810,413,2828,1151,2828,1166,2810,1180,2792,1193,2773,1206,2754xm1067,2901l496,2901,560,2940,629,2968,703,2986,782,2992,860,2986,934,2968,1004,2940,1067,2901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280" w:lineRule="auto"/>
        <w:ind w:left="112" w:right="130"/>
        <w:jc w:val="both"/>
      </w:pPr>
      <w:r>
        <w:rPr/>
        <w:t>Grupni tretmani u vidu psiholoških radionica obuhvatali su teme roditeljskog stresa, regulacije i koregulacije intenzivnih emocija sa kojima se suočavaju, pospješivanje emocionalne pismenosti, te roditeljskih kompetencija. Praktične vježbe su kreirane tako da budu neivazivne i da učesnici mogu svakodnevno da ih praktikuju i kada se program završi. Fidbek učesnika ukazao je da su više došli u kontakt sa svojim emocijama, da su stekli više uvida u svoje roditeljstvo, dobili nove načine suočavanja sa različitim situacijama u roditeljstvu, te da će moći bolje da izađu u susret svojim bližnjima sa invaliditetom. U indvidiualnim savjetovanjima produbljivane su teme koje se su pokrenute radionicama, te pružani savjeti i smjernice koje su klijenti tražili. Tretmanom je obuvaćeno 17 roditelja, od kojih se 7 javilo i uindividualno savjetovanje. S obzirom da mladi sa invaliditetom u Društvu roditelja djece sa posebnim potrebama Bar puno vremena provode u zajedničkim</w:t>
      </w:r>
      <w:r>
        <w:rPr>
          <w:spacing w:val="-3"/>
        </w:rPr>
        <w:t> </w:t>
      </w:r>
      <w:r>
        <w:rPr/>
        <w:t>aktivnostima,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pretrening</w:t>
      </w:r>
      <w:r>
        <w:rPr>
          <w:spacing w:val="-3"/>
        </w:rPr>
        <w:t> </w:t>
      </w:r>
      <w:r>
        <w:rPr/>
        <w:t>zajedničkim</w:t>
      </w:r>
      <w:r>
        <w:rPr>
          <w:spacing w:val="-3"/>
        </w:rPr>
        <w:t> </w:t>
      </w:r>
      <w:r>
        <w:rPr/>
        <w:t>aktivnostima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razgovoru sa roditeljima iskristalisala se potreba za individualnim psihološkim tretmanima. Tretmana je pohađalo sedam mladih lica sa invaliditetom, od toga 4 muškog i 3 ženskog pola. Tretmani su trajali 45 minuta. Učesnici su uglavnom bili mlađe odrasle dobi, najstariji polaznik imao je 35 godina. Najveći broj osoba imao je lakše do umjerene intelektualne smetnje. U tretmanima bavili smo se temama koje ponude učesnici i njihovi roditelji. Kroz terapiju igrom i čitanje priča radili smo na emocionalnoj regulaciji, socijalizaciji, modelovanju adekvatnih ponašanja u različitim socijalnim situacijama. Pomoću dostupnog didaktičkog materijala i društvenih igara pospješivali smo grafomotoriku, vizuo-motornu koordinaciju, numeričke sposobnosti i čitanje.</w:t>
      </w:r>
    </w:p>
    <w:p>
      <w:pPr>
        <w:pStyle w:val="BodyText"/>
        <w:spacing w:line="280" w:lineRule="auto" w:before="23"/>
        <w:ind w:left="112" w:right="130"/>
        <w:jc w:val="both"/>
      </w:pPr>
      <w:r>
        <w:rPr/>
        <w:t>Opšti zaključak je da je pohađanje grupnih i individualnih tretmana kod roditelja dovelo do pospješivanja samoprocjenjenog doživljaja efikasnosti, samopozdanja, redukcije nivoa stresa, zadovoljstva vaspitnim stilom, te osvješćivanja potrebe da više brinu o svom somatskom i mentalnom zdravlju, a da je su grupni tretmani doveli do jačanja povezanosti sa drugim roditeljima i da su ti odnosi za njih dragocjen resur. Prepoznaju potrebu za psihološkim savjetovalištem u okviru organizacija koje se bave osobama sa invaliditetom i u setingu koji im je dostupniji za korištenje usluga psihološke suportacije. Mladi sa invaliditetom iskazali su zadovoljstvo povodom pohađanja tretmana i motivisani su da u sličnim programima učestvuju i u </w:t>
      </w:r>
      <w:r>
        <w:rPr>
          <w:spacing w:val="-2"/>
        </w:rPr>
        <w:t>budućnosti.</w:t>
      </w:r>
    </w:p>
    <w:p>
      <w:pPr>
        <w:pStyle w:val="BodyText"/>
        <w:spacing w:before="230"/>
        <w:rPr>
          <w:sz w:val="24"/>
        </w:rPr>
      </w:pPr>
    </w:p>
    <w:p>
      <w:pPr>
        <w:pStyle w:val="Heading2"/>
      </w:pPr>
      <w:r>
        <w:rPr>
          <w:spacing w:val="-10"/>
        </w:rPr>
        <w:t>4</w:t>
      </w:r>
    </w:p>
    <w:p>
      <w:pPr>
        <w:spacing w:after="0"/>
        <w:sectPr>
          <w:pgSz w:w="8390" w:h="11910"/>
          <w:pgMar w:top="0" w:bottom="280" w:left="720" w:right="700"/>
        </w:sectPr>
      </w:pPr>
    </w:p>
    <w:p>
      <w:pPr>
        <w:spacing w:line="280" w:lineRule="auto" w:before="62"/>
        <w:ind w:left="119" w:right="123" w:firstLine="0"/>
        <w:jc w:val="both"/>
        <w:rPr>
          <w:b/>
          <w:i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324475" cy="7562850"/>
                          <a:chExt cx="5324475" cy="756285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7562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4414"/>
                            <a:ext cx="5324475" cy="393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31" y="1759432"/>
                            <a:ext cx="1509675" cy="189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93" y="1759661"/>
                            <a:ext cx="1350473" cy="168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858" y="3351923"/>
                            <a:ext cx="110489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01" y="3559555"/>
                            <a:ext cx="1095374" cy="1466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580" y="3058020"/>
                            <a:ext cx="1476374" cy="196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990" y="1719021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439" y="1759661"/>
                            <a:ext cx="262077" cy="266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18" y="3448138"/>
                            <a:ext cx="262086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849" y="3296932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053" y="3034322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19.25pt;height:595.5pt;mso-position-horizontal-relative:page;mso-position-vertical-relative:page;z-index:-15950336" id="docshapegroup56" coordorigin="0,0" coordsize="8385,11910">
                <v:shape style="position:absolute;left:0;top:0;width:8385;height:11910" type="#_x0000_t75" id="docshape57" stroked="false">
                  <v:imagedata r:id="rId26" o:title=""/>
                </v:shape>
                <v:shape style="position:absolute;left:0;top:2180;width:8385;height:6195" type="#_x0000_t75" id="docshape58" stroked="false">
                  <v:imagedata r:id="rId27" o:title=""/>
                </v:shape>
                <v:shape style="position:absolute;left:763;top:2770;width:2378;height:2988" type="#_x0000_t75" id="docshape59" stroked="false">
                  <v:imagedata r:id="rId28" o:title=""/>
                </v:shape>
                <v:shape style="position:absolute;left:4350;top:2771;width:2127;height:2656" type="#_x0000_t75" id="docshape60" stroked="false">
                  <v:imagedata r:id="rId29" o:title=""/>
                </v:shape>
                <v:shape style="position:absolute;left:3138;top:5278;width:1740;height:2325" type="#_x0000_t75" id="docshape61" stroked="false">
                  <v:imagedata r:id="rId30" o:title=""/>
                </v:shape>
                <v:shape style="position:absolute;left:736;top:5605;width:1725;height:2310" type="#_x0000_t75" id="docshape62" stroked="false">
                  <v:imagedata r:id="rId31" o:title=""/>
                </v:shape>
                <v:shape style="position:absolute;left:5793;top:4815;width:2325;height:3090" type="#_x0000_t75" id="docshape63" stroked="false">
                  <v:imagedata r:id="rId32" o:title=""/>
                </v:shape>
                <v:shape style="position:absolute;left:1596;top:2707;width:420;height:420" type="#_x0000_t75" id="docshape64" stroked="false">
                  <v:imagedata r:id="rId33" o:title=""/>
                </v:shape>
                <v:shape style="position:absolute;left:5380;top:2771;width:413;height:420" type="#_x0000_t75" id="docshape65" stroked="false">
                  <v:imagedata r:id="rId34" o:title=""/>
                </v:shape>
                <v:shape style="position:absolute;left:1390;top:5430;width:413;height:420" type="#_x0000_t75" id="docshape66" stroked="false">
                  <v:imagedata r:id="rId34" o:title=""/>
                </v:shape>
                <v:shape style="position:absolute;left:3782;top:5192;width:420;height:420" type="#_x0000_t75" id="docshape67" stroked="false">
                  <v:imagedata r:id="rId33" o:title=""/>
                </v:shape>
                <v:shape style="position:absolute;left:6952;top:4778;width:420;height:420" type="#_x0000_t75" id="docshape6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FFFFFF"/>
          <w:sz w:val="30"/>
        </w:rPr>
        <w:t>Fotografije psiholoških savjetovališta u Baru za odrasla lica sa invaliditetom i njihove </w:t>
      </w:r>
      <w:r>
        <w:rPr>
          <w:b/>
          <w:i/>
          <w:color w:val="FFFFFF"/>
          <w:spacing w:val="-2"/>
          <w:sz w:val="30"/>
        </w:rPr>
        <w:t>roditelje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88"/>
        <w:rPr>
          <w:b/>
          <w:i/>
          <w:sz w:val="24"/>
        </w:rPr>
      </w:pPr>
    </w:p>
    <w:p>
      <w:pPr>
        <w:pStyle w:val="Heading2"/>
      </w:pPr>
      <w:r>
        <w:rPr>
          <w:color w:val="FFFFFF"/>
          <w:spacing w:val="-10"/>
        </w:rPr>
        <w:t>5</w:t>
      </w:r>
    </w:p>
    <w:p>
      <w:pPr>
        <w:spacing w:after="0"/>
        <w:sectPr>
          <w:pgSz w:w="8390" w:h="11910"/>
          <w:pgMar w:top="740" w:bottom="280" w:left="720" w:right="7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4855" cy="18999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014855" cy="1899920"/>
                          <a:chExt cx="2014855" cy="18999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36334" y="0"/>
                            <a:ext cx="1678939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742315">
                                <a:moveTo>
                                  <a:pt x="1678479" y="0"/>
                                </a:moveTo>
                                <a:lnTo>
                                  <a:pt x="0" y="0"/>
                                </a:lnTo>
                                <a:lnTo>
                                  <a:pt x="5304" y="37802"/>
                                </a:lnTo>
                                <a:lnTo>
                                  <a:pt x="14319" y="83475"/>
                                </a:lnTo>
                                <a:lnTo>
                                  <a:pt x="25750" y="128231"/>
                                </a:lnTo>
                                <a:lnTo>
                                  <a:pt x="39526" y="171999"/>
                                </a:lnTo>
                                <a:lnTo>
                                  <a:pt x="55574" y="214708"/>
                                </a:lnTo>
                                <a:lnTo>
                                  <a:pt x="73825" y="256285"/>
                                </a:lnTo>
                                <a:lnTo>
                                  <a:pt x="94205" y="296661"/>
                                </a:lnTo>
                                <a:lnTo>
                                  <a:pt x="116645" y="335763"/>
                                </a:lnTo>
                                <a:lnTo>
                                  <a:pt x="141072" y="373521"/>
                                </a:lnTo>
                                <a:lnTo>
                                  <a:pt x="167416" y="409861"/>
                                </a:lnTo>
                                <a:lnTo>
                                  <a:pt x="195604" y="444715"/>
                                </a:lnTo>
                                <a:lnTo>
                                  <a:pt x="225565" y="478008"/>
                                </a:lnTo>
                                <a:lnTo>
                                  <a:pt x="257229" y="509672"/>
                                </a:lnTo>
                                <a:lnTo>
                                  <a:pt x="290522" y="539633"/>
                                </a:lnTo>
                                <a:lnTo>
                                  <a:pt x="325376" y="567821"/>
                                </a:lnTo>
                                <a:lnTo>
                                  <a:pt x="361716" y="594165"/>
                                </a:lnTo>
                                <a:lnTo>
                                  <a:pt x="399474" y="618592"/>
                                </a:lnTo>
                                <a:lnTo>
                                  <a:pt x="438576" y="641031"/>
                                </a:lnTo>
                                <a:lnTo>
                                  <a:pt x="478951" y="661412"/>
                                </a:lnTo>
                                <a:lnTo>
                                  <a:pt x="520529" y="679663"/>
                                </a:lnTo>
                                <a:lnTo>
                                  <a:pt x="563238" y="695711"/>
                                </a:lnTo>
                                <a:lnTo>
                                  <a:pt x="607006" y="709487"/>
                                </a:lnTo>
                                <a:lnTo>
                                  <a:pt x="651762" y="720918"/>
                                </a:lnTo>
                                <a:lnTo>
                                  <a:pt x="697435" y="729933"/>
                                </a:lnTo>
                                <a:lnTo>
                                  <a:pt x="743952" y="736460"/>
                                </a:lnTo>
                                <a:lnTo>
                                  <a:pt x="791244" y="740429"/>
                                </a:lnTo>
                                <a:lnTo>
                                  <a:pt x="839238" y="741768"/>
                                </a:lnTo>
                                <a:lnTo>
                                  <a:pt x="887232" y="740429"/>
                                </a:lnTo>
                                <a:lnTo>
                                  <a:pt x="934524" y="736460"/>
                                </a:lnTo>
                                <a:lnTo>
                                  <a:pt x="981042" y="729933"/>
                                </a:lnTo>
                                <a:lnTo>
                                  <a:pt x="1026715" y="720918"/>
                                </a:lnTo>
                                <a:lnTo>
                                  <a:pt x="1071471" y="709487"/>
                                </a:lnTo>
                                <a:lnTo>
                                  <a:pt x="1115239" y="695711"/>
                                </a:lnTo>
                                <a:lnTo>
                                  <a:pt x="1157948" y="679663"/>
                                </a:lnTo>
                                <a:lnTo>
                                  <a:pt x="1199526" y="661412"/>
                                </a:lnTo>
                                <a:lnTo>
                                  <a:pt x="1239902" y="641031"/>
                                </a:lnTo>
                                <a:lnTo>
                                  <a:pt x="1279004" y="618592"/>
                                </a:lnTo>
                                <a:lnTo>
                                  <a:pt x="1316761" y="594165"/>
                                </a:lnTo>
                                <a:lnTo>
                                  <a:pt x="1353102" y="567821"/>
                                </a:lnTo>
                                <a:lnTo>
                                  <a:pt x="1387955" y="539633"/>
                                </a:lnTo>
                                <a:lnTo>
                                  <a:pt x="1421249" y="509672"/>
                                </a:lnTo>
                                <a:lnTo>
                                  <a:pt x="1452913" y="478008"/>
                                </a:lnTo>
                                <a:lnTo>
                                  <a:pt x="1482874" y="444715"/>
                                </a:lnTo>
                                <a:lnTo>
                                  <a:pt x="1511062" y="409861"/>
                                </a:lnTo>
                                <a:lnTo>
                                  <a:pt x="1537406" y="373521"/>
                                </a:lnTo>
                                <a:lnTo>
                                  <a:pt x="1561833" y="335763"/>
                                </a:lnTo>
                                <a:lnTo>
                                  <a:pt x="1584273" y="296661"/>
                                </a:lnTo>
                                <a:lnTo>
                                  <a:pt x="1604653" y="256285"/>
                                </a:lnTo>
                                <a:lnTo>
                                  <a:pt x="1622904" y="214708"/>
                                </a:lnTo>
                                <a:lnTo>
                                  <a:pt x="1638952" y="171999"/>
                                </a:lnTo>
                                <a:lnTo>
                                  <a:pt x="1652728" y="128231"/>
                                </a:lnTo>
                                <a:lnTo>
                                  <a:pt x="1664159" y="83475"/>
                                </a:lnTo>
                                <a:lnTo>
                                  <a:pt x="1673174" y="37802"/>
                                </a:lnTo>
                                <a:lnTo>
                                  <a:pt x="167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06489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200785">
                                <a:moveTo>
                                  <a:pt x="0" y="929572"/>
                                </a:moveTo>
                                <a:lnTo>
                                  <a:pt x="0" y="1171284"/>
                                </a:lnTo>
                                <a:lnTo>
                                  <a:pt x="72465" y="1187610"/>
                                </a:lnTo>
                                <a:lnTo>
                                  <a:pt x="120490" y="1194580"/>
                                </a:lnTo>
                                <a:lnTo>
                                  <a:pt x="169348" y="1198820"/>
                                </a:lnTo>
                                <a:lnTo>
                                  <a:pt x="218960" y="1200251"/>
                                </a:lnTo>
                                <a:lnTo>
                                  <a:pt x="266954" y="1198912"/>
                                </a:lnTo>
                                <a:lnTo>
                                  <a:pt x="314245" y="1194943"/>
                                </a:lnTo>
                                <a:lnTo>
                                  <a:pt x="360762" y="1188415"/>
                                </a:lnTo>
                                <a:lnTo>
                                  <a:pt x="406435" y="1179400"/>
                                </a:lnTo>
                                <a:lnTo>
                                  <a:pt x="451190" y="1167969"/>
                                </a:lnTo>
                                <a:lnTo>
                                  <a:pt x="494958" y="1154194"/>
                                </a:lnTo>
                                <a:lnTo>
                                  <a:pt x="537667" y="1138145"/>
                                </a:lnTo>
                                <a:lnTo>
                                  <a:pt x="579244" y="1119895"/>
                                </a:lnTo>
                                <a:lnTo>
                                  <a:pt x="619620" y="1099514"/>
                                </a:lnTo>
                                <a:lnTo>
                                  <a:pt x="658722" y="1077075"/>
                                </a:lnTo>
                                <a:lnTo>
                                  <a:pt x="696479" y="1052647"/>
                                </a:lnTo>
                                <a:lnTo>
                                  <a:pt x="732819" y="1026304"/>
                                </a:lnTo>
                                <a:lnTo>
                                  <a:pt x="767672" y="998116"/>
                                </a:lnTo>
                                <a:lnTo>
                                  <a:pt x="798704" y="970190"/>
                                </a:lnTo>
                                <a:lnTo>
                                  <a:pt x="218960" y="970190"/>
                                </a:lnTo>
                                <a:lnTo>
                                  <a:pt x="167686" y="968084"/>
                                </a:lnTo>
                                <a:lnTo>
                                  <a:pt x="117576" y="961876"/>
                                </a:lnTo>
                                <a:lnTo>
                                  <a:pt x="68794" y="951734"/>
                                </a:lnTo>
                                <a:lnTo>
                                  <a:pt x="21506" y="937825"/>
                                </a:lnTo>
                                <a:lnTo>
                                  <a:pt x="0" y="929572"/>
                                </a:lnTo>
                                <a:close/>
                              </a:path>
                              <a:path w="1064895" h="1200785">
                                <a:moveTo>
                                  <a:pt x="986662" y="0"/>
                                </a:moveTo>
                                <a:lnTo>
                                  <a:pt x="722108" y="0"/>
                                </a:lnTo>
                                <a:lnTo>
                                  <a:pt x="743658" y="32184"/>
                                </a:lnTo>
                                <a:lnTo>
                                  <a:pt x="766870" y="73353"/>
                                </a:lnTo>
                                <a:lnTo>
                                  <a:pt x="786937" y="116406"/>
                                </a:lnTo>
                                <a:lnTo>
                                  <a:pt x="803702" y="161186"/>
                                </a:lnTo>
                                <a:lnTo>
                                  <a:pt x="817013" y="207539"/>
                                </a:lnTo>
                                <a:lnTo>
                                  <a:pt x="826712" y="255309"/>
                                </a:lnTo>
                                <a:lnTo>
                                  <a:pt x="832645" y="304342"/>
                                </a:lnTo>
                                <a:lnTo>
                                  <a:pt x="834657" y="354482"/>
                                </a:lnTo>
                                <a:lnTo>
                                  <a:pt x="832805" y="402599"/>
                                </a:lnTo>
                                <a:lnTo>
                                  <a:pt x="827327" y="449767"/>
                                </a:lnTo>
                                <a:lnTo>
                                  <a:pt x="818397" y="495657"/>
                                </a:lnTo>
                                <a:lnTo>
                                  <a:pt x="806114" y="540325"/>
                                </a:lnTo>
                                <a:lnTo>
                                  <a:pt x="790629" y="583569"/>
                                </a:lnTo>
                                <a:lnTo>
                                  <a:pt x="772078" y="625253"/>
                                </a:lnTo>
                                <a:lnTo>
                                  <a:pt x="750597" y="665240"/>
                                </a:lnTo>
                                <a:lnTo>
                                  <a:pt x="726324" y="703393"/>
                                </a:lnTo>
                                <a:lnTo>
                                  <a:pt x="699396" y="739574"/>
                                </a:lnTo>
                                <a:lnTo>
                                  <a:pt x="669950" y="773648"/>
                                </a:lnTo>
                                <a:lnTo>
                                  <a:pt x="638121" y="805477"/>
                                </a:lnTo>
                                <a:lnTo>
                                  <a:pt x="604048" y="834925"/>
                                </a:lnTo>
                                <a:lnTo>
                                  <a:pt x="567867" y="861854"/>
                                </a:lnTo>
                                <a:lnTo>
                                  <a:pt x="529715" y="886127"/>
                                </a:lnTo>
                                <a:lnTo>
                                  <a:pt x="489729" y="907608"/>
                                </a:lnTo>
                                <a:lnTo>
                                  <a:pt x="448046" y="926160"/>
                                </a:lnTo>
                                <a:lnTo>
                                  <a:pt x="404802" y="941646"/>
                                </a:lnTo>
                                <a:lnTo>
                                  <a:pt x="360135" y="953929"/>
                                </a:lnTo>
                                <a:lnTo>
                                  <a:pt x="314181" y="962872"/>
                                </a:lnTo>
                                <a:lnTo>
                                  <a:pt x="267077" y="968338"/>
                                </a:lnTo>
                                <a:lnTo>
                                  <a:pt x="218960" y="970190"/>
                                </a:lnTo>
                                <a:lnTo>
                                  <a:pt x="798704" y="970190"/>
                                </a:lnTo>
                                <a:lnTo>
                                  <a:pt x="832630" y="936491"/>
                                </a:lnTo>
                                <a:lnTo>
                                  <a:pt x="862591" y="903197"/>
                                </a:lnTo>
                                <a:lnTo>
                                  <a:pt x="890779" y="868344"/>
                                </a:lnTo>
                                <a:lnTo>
                                  <a:pt x="917122" y="832003"/>
                                </a:lnTo>
                                <a:lnTo>
                                  <a:pt x="941549" y="794246"/>
                                </a:lnTo>
                                <a:lnTo>
                                  <a:pt x="963989" y="755144"/>
                                </a:lnTo>
                                <a:lnTo>
                                  <a:pt x="984370" y="714768"/>
                                </a:lnTo>
                                <a:lnTo>
                                  <a:pt x="1002620" y="673190"/>
                                </a:lnTo>
                                <a:lnTo>
                                  <a:pt x="1018669" y="630482"/>
                                </a:lnTo>
                                <a:lnTo>
                                  <a:pt x="1032444" y="586714"/>
                                </a:lnTo>
                                <a:lnTo>
                                  <a:pt x="1043875" y="541958"/>
                                </a:lnTo>
                                <a:lnTo>
                                  <a:pt x="1052890" y="496285"/>
                                </a:lnTo>
                                <a:lnTo>
                                  <a:pt x="1059423" y="449703"/>
                                </a:lnTo>
                                <a:lnTo>
                                  <a:pt x="1063387" y="402476"/>
                                </a:lnTo>
                                <a:lnTo>
                                  <a:pt x="1064726" y="354482"/>
                                </a:lnTo>
                                <a:lnTo>
                                  <a:pt x="1063202" y="303315"/>
                                </a:lnTo>
                                <a:lnTo>
                                  <a:pt x="1058688" y="252954"/>
                                </a:lnTo>
                                <a:lnTo>
                                  <a:pt x="1051272" y="203485"/>
                                </a:lnTo>
                                <a:lnTo>
                                  <a:pt x="1041041" y="154995"/>
                                </a:lnTo>
                                <a:lnTo>
                                  <a:pt x="1028083" y="107570"/>
                                </a:lnTo>
                                <a:lnTo>
                                  <a:pt x="1012484" y="61296"/>
                                </a:lnTo>
                                <a:lnTo>
                                  <a:pt x="994331" y="16259"/>
                                </a:lnTo>
                                <a:lnTo>
                                  <a:pt x="98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90099"/>
                            <a:ext cx="37592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199515">
                                <a:moveTo>
                                  <a:pt x="0" y="0"/>
                                </a:moveTo>
                                <a:lnTo>
                                  <a:pt x="0" y="1198892"/>
                                </a:lnTo>
                                <a:lnTo>
                                  <a:pt x="23466" y="1187378"/>
                                </a:lnTo>
                                <a:lnTo>
                                  <a:pt x="64471" y="1163481"/>
                                </a:lnTo>
                                <a:lnTo>
                                  <a:pt x="103553" y="1136816"/>
                                </a:lnTo>
                                <a:lnTo>
                                  <a:pt x="140579" y="1107519"/>
                                </a:lnTo>
                                <a:lnTo>
                                  <a:pt x="175414" y="1075723"/>
                                </a:lnTo>
                                <a:lnTo>
                                  <a:pt x="207924" y="1041562"/>
                                </a:lnTo>
                                <a:lnTo>
                                  <a:pt x="237975" y="1005171"/>
                                </a:lnTo>
                                <a:lnTo>
                                  <a:pt x="265433" y="966684"/>
                                </a:lnTo>
                                <a:lnTo>
                                  <a:pt x="290164" y="926235"/>
                                </a:lnTo>
                                <a:lnTo>
                                  <a:pt x="312032" y="883959"/>
                                </a:lnTo>
                                <a:lnTo>
                                  <a:pt x="330905" y="839989"/>
                                </a:lnTo>
                                <a:lnTo>
                                  <a:pt x="346647" y="794460"/>
                                </a:lnTo>
                                <a:lnTo>
                                  <a:pt x="359124" y="747505"/>
                                </a:lnTo>
                                <a:lnTo>
                                  <a:pt x="368203" y="699260"/>
                                </a:lnTo>
                                <a:lnTo>
                                  <a:pt x="373749" y="649858"/>
                                </a:lnTo>
                                <a:lnTo>
                                  <a:pt x="375627" y="599433"/>
                                </a:lnTo>
                                <a:lnTo>
                                  <a:pt x="373749" y="549013"/>
                                </a:lnTo>
                                <a:lnTo>
                                  <a:pt x="368203" y="499614"/>
                                </a:lnTo>
                                <a:lnTo>
                                  <a:pt x="359124" y="451372"/>
                                </a:lnTo>
                                <a:lnTo>
                                  <a:pt x="346647" y="404421"/>
                                </a:lnTo>
                                <a:lnTo>
                                  <a:pt x="330905" y="358894"/>
                                </a:lnTo>
                                <a:lnTo>
                                  <a:pt x="312032" y="314926"/>
                                </a:lnTo>
                                <a:lnTo>
                                  <a:pt x="290164" y="272651"/>
                                </a:lnTo>
                                <a:lnTo>
                                  <a:pt x="265433" y="232203"/>
                                </a:lnTo>
                                <a:lnTo>
                                  <a:pt x="237975" y="193718"/>
                                </a:lnTo>
                                <a:lnTo>
                                  <a:pt x="207924" y="157328"/>
                                </a:lnTo>
                                <a:lnTo>
                                  <a:pt x="175414" y="123168"/>
                                </a:lnTo>
                                <a:lnTo>
                                  <a:pt x="140579" y="91372"/>
                                </a:lnTo>
                                <a:lnTo>
                                  <a:pt x="103553" y="62075"/>
                                </a:lnTo>
                                <a:lnTo>
                                  <a:pt x="64471" y="35411"/>
                                </a:lnTo>
                                <a:lnTo>
                                  <a:pt x="23466" y="11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0816" y="1268767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06" y="0"/>
                                </a:moveTo>
                                <a:lnTo>
                                  <a:pt x="265880" y="3880"/>
                                </a:lnTo>
                                <a:lnTo>
                                  <a:pt x="218706" y="15128"/>
                                </a:lnTo>
                                <a:lnTo>
                                  <a:pt x="174574" y="33154"/>
                                </a:lnTo>
                                <a:lnTo>
                                  <a:pt x="134073" y="57365"/>
                                </a:lnTo>
                                <a:lnTo>
                                  <a:pt x="496937" y="57365"/>
                                </a:lnTo>
                                <a:lnTo>
                                  <a:pt x="456437" y="33154"/>
                                </a:lnTo>
                                <a:lnTo>
                                  <a:pt x="412306" y="15128"/>
                                </a:lnTo>
                                <a:lnTo>
                                  <a:pt x="365132" y="3880"/>
                                </a:lnTo>
                                <a:lnTo>
                                  <a:pt x="315506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65" y="104305"/>
                                </a:moveTo>
                                <a:lnTo>
                                  <a:pt x="81150" y="104305"/>
                                </a:lnTo>
                                <a:lnTo>
                                  <a:pt x="71597" y="115398"/>
                                </a:lnTo>
                                <a:lnTo>
                                  <a:pt x="62560" y="126931"/>
                                </a:lnTo>
                                <a:lnTo>
                                  <a:pt x="54057" y="138886"/>
                                </a:lnTo>
                                <a:lnTo>
                                  <a:pt x="46107" y="151244"/>
                                </a:lnTo>
                                <a:lnTo>
                                  <a:pt x="584909" y="151244"/>
                                </a:lnTo>
                                <a:lnTo>
                                  <a:pt x="576956" y="138886"/>
                                </a:lnTo>
                                <a:lnTo>
                                  <a:pt x="568451" y="126931"/>
                                </a:lnTo>
                                <a:lnTo>
                                  <a:pt x="559415" y="115398"/>
                                </a:lnTo>
                                <a:lnTo>
                                  <a:pt x="549865" y="104305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49" y="198170"/>
                                </a:moveTo>
                                <a:lnTo>
                                  <a:pt x="22562" y="198170"/>
                                </a:lnTo>
                                <a:lnTo>
                                  <a:pt x="18232" y="209603"/>
                                </a:lnTo>
                                <a:lnTo>
                                  <a:pt x="14335" y="221245"/>
                                </a:lnTo>
                                <a:lnTo>
                                  <a:pt x="10883" y="233084"/>
                                </a:lnTo>
                                <a:lnTo>
                                  <a:pt x="7887" y="245110"/>
                                </a:lnTo>
                                <a:lnTo>
                                  <a:pt x="623128" y="245110"/>
                                </a:lnTo>
                                <a:lnTo>
                                  <a:pt x="620132" y="233084"/>
                                </a:lnTo>
                                <a:lnTo>
                                  <a:pt x="616679" y="221245"/>
                                </a:lnTo>
                                <a:lnTo>
                                  <a:pt x="612781" y="209603"/>
                                </a:lnTo>
                                <a:lnTo>
                                  <a:pt x="608449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68" y="292036"/>
                                </a:lnTo>
                                <a:lnTo>
                                  <a:pt x="297" y="299796"/>
                                </a:lnTo>
                                <a:lnTo>
                                  <a:pt x="0" y="307619"/>
                                </a:lnTo>
                                <a:lnTo>
                                  <a:pt x="0" y="323405"/>
                                </a:lnTo>
                                <a:lnTo>
                                  <a:pt x="288" y="331228"/>
                                </a:lnTo>
                                <a:lnTo>
                                  <a:pt x="858" y="338988"/>
                                </a:lnTo>
                                <a:lnTo>
                                  <a:pt x="630158" y="338988"/>
                                </a:lnTo>
                                <a:lnTo>
                                  <a:pt x="630723" y="331228"/>
                                </a:lnTo>
                                <a:lnTo>
                                  <a:pt x="631016" y="323405"/>
                                </a:lnTo>
                                <a:lnTo>
                                  <a:pt x="631016" y="307619"/>
                                </a:lnTo>
                                <a:lnTo>
                                  <a:pt x="630718" y="299796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8" y="385914"/>
                                </a:moveTo>
                                <a:lnTo>
                                  <a:pt x="7887" y="385914"/>
                                </a:lnTo>
                                <a:lnTo>
                                  <a:pt x="10881" y="397939"/>
                                </a:lnTo>
                                <a:lnTo>
                                  <a:pt x="14328" y="409775"/>
                                </a:lnTo>
                                <a:lnTo>
                                  <a:pt x="18221" y="421415"/>
                                </a:lnTo>
                                <a:lnTo>
                                  <a:pt x="22552" y="432854"/>
                                </a:lnTo>
                                <a:lnTo>
                                  <a:pt x="608463" y="432854"/>
                                </a:lnTo>
                                <a:lnTo>
                                  <a:pt x="612792" y="421415"/>
                                </a:lnTo>
                                <a:lnTo>
                                  <a:pt x="616685" y="409775"/>
                                </a:lnTo>
                                <a:lnTo>
                                  <a:pt x="620133" y="397939"/>
                                </a:lnTo>
                                <a:lnTo>
                                  <a:pt x="623128" y="385914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09" y="479780"/>
                                </a:moveTo>
                                <a:lnTo>
                                  <a:pt x="46102" y="479780"/>
                                </a:lnTo>
                                <a:lnTo>
                                  <a:pt x="54053" y="492138"/>
                                </a:lnTo>
                                <a:lnTo>
                                  <a:pt x="62554" y="504093"/>
                                </a:lnTo>
                                <a:lnTo>
                                  <a:pt x="71588" y="515626"/>
                                </a:lnTo>
                                <a:lnTo>
                                  <a:pt x="81136" y="526719"/>
                                </a:lnTo>
                                <a:lnTo>
                                  <a:pt x="549880" y="526719"/>
                                </a:lnTo>
                                <a:lnTo>
                                  <a:pt x="559428" y="515626"/>
                                </a:lnTo>
                                <a:lnTo>
                                  <a:pt x="568461" y="504093"/>
                                </a:lnTo>
                                <a:lnTo>
                                  <a:pt x="576960" y="492138"/>
                                </a:lnTo>
                                <a:lnTo>
                                  <a:pt x="584909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1" y="573659"/>
                                </a:moveTo>
                                <a:lnTo>
                                  <a:pt x="134084" y="573659"/>
                                </a:lnTo>
                                <a:lnTo>
                                  <a:pt x="174583" y="597863"/>
                                </a:lnTo>
                                <a:lnTo>
                                  <a:pt x="218713" y="615884"/>
                                </a:lnTo>
                                <a:lnTo>
                                  <a:pt x="265884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29" y="627131"/>
                                </a:lnTo>
                                <a:lnTo>
                                  <a:pt x="412302" y="615884"/>
                                </a:lnTo>
                                <a:lnTo>
                                  <a:pt x="456432" y="597863"/>
                                </a:lnTo>
                                <a:lnTo>
                                  <a:pt x="496931" y="5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39pt;width:158.65pt;height:149.6pt;mso-position-horizontal-relative:page;mso-position-vertical-relative:page;z-index:-15949824" id="docshapegroup69" coordorigin="0,0" coordsize="3173,2992">
                <v:shape style="position:absolute;left:529;top:0;width:2644;height:1169" id="docshape70" coordorigin="530,0" coordsize="2644,1169" path="m3173,0l530,0,538,60,552,131,570,202,592,271,617,338,646,404,678,467,713,529,752,588,793,645,838,700,885,753,935,803,987,850,1042,894,1099,936,1159,974,1220,1009,1284,1042,1349,1070,1417,1096,1486,1117,1556,1135,1628,1150,1701,1160,1776,1166,1851,1168,1927,1166,2001,1160,2075,1150,2147,1135,2217,1117,2286,1096,2353,1070,2419,1042,2482,1009,2544,974,2603,936,2661,894,2715,850,2768,803,2818,753,2865,700,2909,645,2951,588,2989,529,3025,467,3057,404,3085,338,3111,271,3132,202,3150,131,3165,60,3173,0xe" filled="true" fillcolor="#7edbcb" stroked="false">
                  <v:path arrowok="t"/>
                  <v:fill opacity="16384f" type="solid"/>
                </v:shape>
                <v:shape style="position:absolute;left:0;top:0;width:1677;height:1891" id="docshape71" coordorigin="0,0" coordsize="1677,1891" path="m0,1464l0,1845,40,1855,114,1870,190,1881,267,1888,345,1890,420,1888,495,1882,568,1872,640,1857,711,1839,779,1818,847,1792,912,1764,976,1732,1037,1696,1097,1658,1154,1616,1209,1572,1258,1528,345,1528,264,1525,185,1515,108,1499,34,1477,0,1464xm1554,0l1137,0,1171,51,1208,116,1239,183,1266,254,1287,327,1302,402,1311,479,1314,558,1312,634,1303,708,1289,781,1269,851,1245,919,1216,985,1182,1048,1144,1108,1101,1165,1055,1218,1005,1268,951,1315,894,1357,834,1395,771,1429,706,1459,637,1483,567,1502,495,1516,421,1525,345,1528,1258,1528,1261,1525,1311,1475,1358,1422,1403,1367,1444,1310,1483,1251,1518,1189,1550,1126,1579,1060,1604,993,1626,924,1644,853,1658,782,1668,708,1675,634,1677,558,1674,478,1667,398,1656,320,1639,244,1619,169,1594,97,1566,26,1554,0xe" filled="true" fillcolor="#c6f2f4" stroked="false">
                  <v:path arrowok="t"/>
                  <v:fill opacity="16384f" type="solid"/>
                </v:shape>
                <v:shape style="position:absolute;left:0;top:299;width:592;height:1889" id="docshape72" coordorigin="0,299" coordsize="592,1889" path="m0,299l0,2187,37,2169,102,2132,163,2090,221,2043,276,1993,327,1940,375,1882,418,1822,457,1758,491,1691,521,1622,546,1550,566,1477,580,1401,589,1323,592,1243,589,1164,580,1086,566,1010,546,936,521,865,491,795,457,729,418,665,375,604,327,547,276,493,221,443,163,397,102,355,37,318,0,299xe" filled="true" fillcolor="#7edbcb" stroked="false">
                  <v:path arrowok="t"/>
                  <v:fill opacity="16384f" type="solid"/>
                </v:shape>
                <v:shape style="position:absolute;left:284;top:1998;width:994;height:994" id="docshape73" coordorigin="285,1998" coordsize="994,994" path="m782,1998l703,2004,629,2022,560,2050,496,2088,1067,2088,1004,2050,934,2022,860,2004,782,1998xm1151,2162l413,2162,398,2180,383,2198,370,2217,357,2236,1206,2236,1193,2217,1180,2198,1166,2180,1151,2162xm1243,2310l320,2310,313,2328,307,2346,302,2365,297,2384,1266,2384,1261,2365,1256,2346,1250,2328,1243,2310xm1277,2458l286,2458,285,2470,285,2482,285,2507,285,2520,286,2532,1277,2532,1278,2520,1278,2507,1278,2482,1278,2470,1277,2458xm1266,2606l297,2606,302,2625,307,2643,313,2662,320,2680,1243,2680,1250,2662,1256,2643,1261,2625,1266,2606xm1206,2754l357,2754,370,2773,383,2792,397,2810,413,2828,1151,2828,1166,2810,1180,2792,1193,2773,1206,2754xm1067,2901l496,2901,560,2940,629,2968,703,2986,782,2992,860,2986,934,2968,1004,2940,1067,2901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Heading3"/>
        <w:ind w:left="112" w:firstLine="184"/>
        <w:jc w:val="both"/>
      </w:pPr>
      <w:r>
        <w:rPr>
          <w:color w:val="D1A02A"/>
        </w:rPr>
        <w:t>NVO</w:t>
      </w:r>
      <w:r>
        <w:rPr>
          <w:color w:val="D1A02A"/>
          <w:spacing w:val="-7"/>
        </w:rPr>
        <w:t> </w:t>
      </w:r>
      <w:r>
        <w:rPr>
          <w:color w:val="D1A02A"/>
        </w:rPr>
        <w:t>„Udruženje</w:t>
      </w:r>
      <w:r>
        <w:rPr>
          <w:color w:val="D1A02A"/>
          <w:spacing w:val="-6"/>
        </w:rPr>
        <w:t> </w:t>
      </w:r>
      <w:r>
        <w:rPr>
          <w:color w:val="D1A02A"/>
        </w:rPr>
        <w:t>roditelja</w:t>
      </w:r>
      <w:r>
        <w:rPr>
          <w:color w:val="D1A02A"/>
          <w:spacing w:val="-6"/>
        </w:rPr>
        <w:t> </w:t>
      </w:r>
      <w:r>
        <w:rPr>
          <w:color w:val="D1A02A"/>
        </w:rPr>
        <w:t>djece</w:t>
      </w:r>
      <w:r>
        <w:rPr>
          <w:color w:val="D1A02A"/>
          <w:spacing w:val="-6"/>
        </w:rPr>
        <w:t> </w:t>
      </w:r>
      <w:r>
        <w:rPr>
          <w:color w:val="D1A02A"/>
        </w:rPr>
        <w:t>sa</w:t>
      </w:r>
      <w:r>
        <w:rPr>
          <w:color w:val="D1A02A"/>
          <w:spacing w:val="-7"/>
        </w:rPr>
        <w:t> </w:t>
      </w:r>
      <w:r>
        <w:rPr>
          <w:color w:val="D1A02A"/>
        </w:rPr>
        <w:t>teškoćama</w:t>
      </w:r>
      <w:r>
        <w:rPr>
          <w:color w:val="D1A02A"/>
          <w:spacing w:val="-6"/>
        </w:rPr>
        <w:t> </w:t>
      </w:r>
      <w:r>
        <w:rPr>
          <w:color w:val="D1A02A"/>
        </w:rPr>
        <w:t>u</w:t>
      </w:r>
      <w:r>
        <w:rPr>
          <w:color w:val="D1A02A"/>
          <w:spacing w:val="-6"/>
        </w:rPr>
        <w:t> </w:t>
      </w:r>
      <w:r>
        <w:rPr>
          <w:color w:val="D1A02A"/>
        </w:rPr>
        <w:t>razvoju</w:t>
      </w:r>
      <w:r>
        <w:rPr>
          <w:color w:val="D1A02A"/>
          <w:spacing w:val="-6"/>
        </w:rPr>
        <w:t> </w:t>
      </w:r>
      <w:r>
        <w:rPr>
          <w:color w:val="D1A02A"/>
        </w:rPr>
        <w:t>–</w:t>
      </w:r>
      <w:r>
        <w:rPr>
          <w:color w:val="D1A02A"/>
          <w:spacing w:val="-6"/>
        </w:rPr>
        <w:t> </w:t>
      </w:r>
      <w:r>
        <w:rPr>
          <w:color w:val="D1A02A"/>
          <w:spacing w:val="-2"/>
        </w:rPr>
        <w:t>Podgorica“</w:t>
      </w:r>
    </w:p>
    <w:p>
      <w:pPr>
        <w:pStyle w:val="BodyText"/>
        <w:spacing w:line="280" w:lineRule="auto" w:before="120"/>
        <w:ind w:left="112" w:right="130"/>
        <w:jc w:val="both"/>
      </w:pPr>
      <w:r>
        <w:rPr/>
        <w:t>NVO „Udruženje roditelja i djece sa teškoćama u razvoju“ Podgorica je osnovano i registrovano 2007. godine i upisano u Registar nevladinih udruženja pod rednim brojem 4114. Udruženje je samostalno, nestranačko, neprofitno, dobrovoljno, socijalno-humanitarno NVO koje okuplja roditelje koje imaju djecu i omladinu sa raznim vrstama teškoća u razvoju. Za sada Udruženje broji 170 djece i mladih sa smetnjama u razvoju i oko 280 roditeljačlanova Udruženja. U Crnoj Gori ima oko 30 roditeljskih Naše osnovne aktivnosti u toku 16 godina postojanja su: individualni ili grupni rad u Udruženju kroz: defektološke, psihološke i logopedske radionice, fizioterapeutski rad, rad fizioterapeutkinjemaserke sa djecom i mladima sa smetnjama u razvoju, rad predavačica maternjeg jezika, engleskog jezika, matematike, informatike, fizike, likovne radionice, muzičke radionice, pravno-administrativna i informativna pomoć članovima/članicama Udruženja; zaposlenje lica sa invaliditetom, organizacija izleta i druženja širom Crne Gore, saradanja sa organima Glavnog grada Podgorica, nadležnim ministarstvima, odborima Skupštine Crne Gore, međunarodnim organizacijama, ambasadama pojedinih država i nevladinim sektorom. Članovi smo Saveza udruženja roditelja djece i omladine sa teškoćama u razvoju “Naša inicijativa” Podgorica od 2008. godine. Od 2014. godine funkcionišemo i radimo na Starom aerodromu u prostoru koji nam je ustupljen na korišćenje od strane Ministarstva odbrane Crne Gore. udruženja djece sa smetnjama u razvoju a mi smo, po broju članova, realizovanim aktivnostima, odobrenim projektima, finansijskim i operativnim kapacitetima, dodijeljenim sredstvima od strane raznih donatora i servisima usluga koje pružamo među prvim udruženjima ove vrste u Crnoj Gori.</w:t>
      </w:r>
    </w:p>
    <w:p>
      <w:pPr>
        <w:pStyle w:val="BodyText"/>
        <w:spacing w:line="280" w:lineRule="auto" w:before="23"/>
        <w:ind w:left="112" w:right="130"/>
        <w:jc w:val="both"/>
      </w:pPr>
      <w:r>
        <w:rPr/>
        <w:t>Vizija Udruženja je: Civilizovano demokratsko društvo u kojem će biti ostvarena potpuna inkluzija.</w:t>
      </w:r>
    </w:p>
    <w:p>
      <w:pPr>
        <w:pStyle w:val="BodyText"/>
        <w:spacing w:line="280" w:lineRule="auto" w:before="1"/>
        <w:ind w:left="112" w:right="130"/>
        <w:jc w:val="both"/>
      </w:pPr>
      <w:r>
        <w:rPr/>
        <w:t>Misija</w:t>
      </w:r>
      <w:r>
        <w:rPr>
          <w:spacing w:val="-2"/>
        </w:rPr>
        <w:t> </w:t>
      </w:r>
      <w:r>
        <w:rPr/>
        <w:t>Udruženja</w:t>
      </w:r>
      <w:r>
        <w:rPr>
          <w:spacing w:val="-2"/>
        </w:rPr>
        <w:t> </w:t>
      </w:r>
      <w:r>
        <w:rPr/>
        <w:t>je:</w:t>
      </w:r>
      <w:r>
        <w:rPr>
          <w:spacing w:val="-2"/>
        </w:rPr>
        <w:t> </w:t>
      </w:r>
      <w:r>
        <w:rPr/>
        <w:t>Afirmacija</w:t>
      </w:r>
      <w:r>
        <w:rPr>
          <w:spacing w:val="-2"/>
        </w:rPr>
        <w:t> </w:t>
      </w:r>
      <w:r>
        <w:rPr/>
        <w:t>izjednačenih</w:t>
      </w:r>
      <w:r>
        <w:rPr>
          <w:spacing w:val="-2"/>
        </w:rPr>
        <w:t> </w:t>
      </w:r>
      <w:r>
        <w:rPr/>
        <w:t>mogućnosti,</w:t>
      </w:r>
      <w:r>
        <w:rPr>
          <w:spacing w:val="-2"/>
        </w:rPr>
        <w:t> </w:t>
      </w:r>
      <w:r>
        <w:rPr/>
        <w:t>puno</w:t>
      </w:r>
      <w:r>
        <w:rPr>
          <w:spacing w:val="-2"/>
        </w:rPr>
        <w:t> </w:t>
      </w:r>
      <w:r>
        <w:rPr/>
        <w:t>učešće</w:t>
      </w:r>
      <w:r>
        <w:rPr>
          <w:spacing w:val="-2"/>
        </w:rPr>
        <w:t> </w:t>
      </w:r>
      <w:r>
        <w:rPr/>
        <w:t>djece i mladih sa teškoćama ili smetnjama u razvoju u društvenu sredinu i razne vrste pomoći djeci i mladima sa teškoćama u razvoju i porodicama u kojima oni žive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1"/>
        <w:rPr>
          <w:sz w:val="24"/>
        </w:rPr>
      </w:pPr>
    </w:p>
    <w:p>
      <w:pPr>
        <w:pStyle w:val="Heading2"/>
      </w:pPr>
      <w:r>
        <w:rPr>
          <w:spacing w:val="-10"/>
        </w:rPr>
        <w:t>6</w:t>
      </w:r>
    </w:p>
    <w:p>
      <w:pPr>
        <w:spacing w:after="0"/>
        <w:sectPr>
          <w:pgSz w:w="8390" w:h="11910"/>
          <w:pgMar w:top="0" w:bottom="280" w:left="720" w:right="7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3330800</wp:posOffset>
                </wp:positionH>
                <wp:positionV relativeFrom="page">
                  <wp:posOffset>0</wp:posOffset>
                </wp:positionV>
                <wp:extent cx="1993900" cy="188150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993900" cy="1881505"/>
                          <a:chExt cx="1993900" cy="188150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6738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723265">
                                <a:moveTo>
                                  <a:pt x="1673254" y="0"/>
                                </a:moveTo>
                                <a:lnTo>
                                  <a:pt x="0" y="0"/>
                                </a:lnTo>
                                <a:lnTo>
                                  <a:pt x="2693" y="19197"/>
                                </a:lnTo>
                                <a:lnTo>
                                  <a:pt x="11708" y="64869"/>
                                </a:lnTo>
                                <a:lnTo>
                                  <a:pt x="23139" y="109625"/>
                                </a:lnTo>
                                <a:lnTo>
                                  <a:pt x="36915" y="153393"/>
                                </a:lnTo>
                                <a:lnTo>
                                  <a:pt x="52964" y="196102"/>
                                </a:lnTo>
                                <a:lnTo>
                                  <a:pt x="71214" y="237680"/>
                                </a:lnTo>
                                <a:lnTo>
                                  <a:pt x="91595" y="278056"/>
                                </a:lnTo>
                                <a:lnTo>
                                  <a:pt x="114034" y="317158"/>
                                </a:lnTo>
                                <a:lnTo>
                                  <a:pt x="138461" y="354915"/>
                                </a:lnTo>
                                <a:lnTo>
                                  <a:pt x="164805" y="391256"/>
                                </a:lnTo>
                                <a:lnTo>
                                  <a:pt x="192993" y="426109"/>
                                </a:lnTo>
                                <a:lnTo>
                                  <a:pt x="222954" y="459403"/>
                                </a:lnTo>
                                <a:lnTo>
                                  <a:pt x="254618" y="491066"/>
                                </a:lnTo>
                                <a:lnTo>
                                  <a:pt x="287912" y="521028"/>
                                </a:lnTo>
                                <a:lnTo>
                                  <a:pt x="322765" y="549216"/>
                                </a:lnTo>
                                <a:lnTo>
                                  <a:pt x="359106" y="575559"/>
                                </a:lnTo>
                                <a:lnTo>
                                  <a:pt x="396863" y="599986"/>
                                </a:lnTo>
                                <a:lnTo>
                                  <a:pt x="435965" y="622426"/>
                                </a:lnTo>
                                <a:lnTo>
                                  <a:pt x="476341" y="642807"/>
                                </a:lnTo>
                                <a:lnTo>
                                  <a:pt x="517919" y="661057"/>
                                </a:lnTo>
                                <a:lnTo>
                                  <a:pt x="560627" y="677106"/>
                                </a:lnTo>
                                <a:lnTo>
                                  <a:pt x="604395" y="690881"/>
                                </a:lnTo>
                                <a:lnTo>
                                  <a:pt x="649151" y="702312"/>
                                </a:lnTo>
                                <a:lnTo>
                                  <a:pt x="694824" y="711327"/>
                                </a:lnTo>
                                <a:lnTo>
                                  <a:pt x="741342" y="717855"/>
                                </a:lnTo>
                                <a:lnTo>
                                  <a:pt x="788633" y="721824"/>
                                </a:lnTo>
                                <a:lnTo>
                                  <a:pt x="836627" y="723163"/>
                                </a:lnTo>
                                <a:lnTo>
                                  <a:pt x="884621" y="721824"/>
                                </a:lnTo>
                                <a:lnTo>
                                  <a:pt x="931912" y="717855"/>
                                </a:lnTo>
                                <a:lnTo>
                                  <a:pt x="978430" y="711327"/>
                                </a:lnTo>
                                <a:lnTo>
                                  <a:pt x="1024103" y="702312"/>
                                </a:lnTo>
                                <a:lnTo>
                                  <a:pt x="1068859" y="690881"/>
                                </a:lnTo>
                                <a:lnTo>
                                  <a:pt x="1112627" y="677106"/>
                                </a:lnTo>
                                <a:lnTo>
                                  <a:pt x="1155335" y="661057"/>
                                </a:lnTo>
                                <a:lnTo>
                                  <a:pt x="1196913" y="642807"/>
                                </a:lnTo>
                                <a:lnTo>
                                  <a:pt x="1237289" y="622426"/>
                                </a:lnTo>
                                <a:lnTo>
                                  <a:pt x="1276391" y="599986"/>
                                </a:lnTo>
                                <a:lnTo>
                                  <a:pt x="1314148" y="575559"/>
                                </a:lnTo>
                                <a:lnTo>
                                  <a:pt x="1350489" y="549216"/>
                                </a:lnTo>
                                <a:lnTo>
                                  <a:pt x="1385342" y="521028"/>
                                </a:lnTo>
                                <a:lnTo>
                                  <a:pt x="1418636" y="491066"/>
                                </a:lnTo>
                                <a:lnTo>
                                  <a:pt x="1450300" y="459403"/>
                                </a:lnTo>
                                <a:lnTo>
                                  <a:pt x="1480261" y="426109"/>
                                </a:lnTo>
                                <a:lnTo>
                                  <a:pt x="1508449" y="391256"/>
                                </a:lnTo>
                                <a:lnTo>
                                  <a:pt x="1534793" y="354915"/>
                                </a:lnTo>
                                <a:lnTo>
                                  <a:pt x="1559220" y="317158"/>
                                </a:lnTo>
                                <a:lnTo>
                                  <a:pt x="1581659" y="278056"/>
                                </a:lnTo>
                                <a:lnTo>
                                  <a:pt x="1602040" y="237680"/>
                                </a:lnTo>
                                <a:lnTo>
                                  <a:pt x="1620290" y="196102"/>
                                </a:lnTo>
                                <a:lnTo>
                                  <a:pt x="1636339" y="153393"/>
                                </a:lnTo>
                                <a:lnTo>
                                  <a:pt x="1650115" y="109625"/>
                                </a:lnTo>
                                <a:lnTo>
                                  <a:pt x="1661546" y="64869"/>
                                </a:lnTo>
                                <a:lnTo>
                                  <a:pt x="1670561" y="19197"/>
                                </a:lnTo>
                                <a:lnTo>
                                  <a:pt x="167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47473" y="0"/>
                            <a:ext cx="104648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181735">
                                <a:moveTo>
                                  <a:pt x="330169" y="0"/>
                                </a:moveTo>
                                <a:lnTo>
                                  <a:pt x="69453" y="0"/>
                                </a:lnTo>
                                <a:lnTo>
                                  <a:pt x="52244" y="42695"/>
                                </a:lnTo>
                                <a:lnTo>
                                  <a:pt x="36644" y="88971"/>
                                </a:lnTo>
                                <a:lnTo>
                                  <a:pt x="23684" y="136398"/>
                                </a:lnTo>
                                <a:lnTo>
                                  <a:pt x="13453" y="184889"/>
                                </a:lnTo>
                                <a:lnTo>
                                  <a:pt x="6037" y="234359"/>
                                </a:lnTo>
                                <a:lnTo>
                                  <a:pt x="1523" y="284721"/>
                                </a:lnTo>
                                <a:lnTo>
                                  <a:pt x="0" y="335889"/>
                                </a:lnTo>
                                <a:lnTo>
                                  <a:pt x="1349" y="384006"/>
                                </a:lnTo>
                                <a:lnTo>
                                  <a:pt x="5307" y="431174"/>
                                </a:lnTo>
                                <a:lnTo>
                                  <a:pt x="11835" y="477692"/>
                                </a:lnTo>
                                <a:lnTo>
                                  <a:pt x="20850" y="523365"/>
                                </a:lnTo>
                                <a:lnTo>
                                  <a:pt x="32281" y="568121"/>
                                </a:lnTo>
                                <a:lnTo>
                                  <a:pt x="46057" y="611889"/>
                                </a:lnTo>
                                <a:lnTo>
                                  <a:pt x="62105" y="654597"/>
                                </a:lnTo>
                                <a:lnTo>
                                  <a:pt x="80356" y="696175"/>
                                </a:lnTo>
                                <a:lnTo>
                                  <a:pt x="100736" y="736551"/>
                                </a:lnTo>
                                <a:lnTo>
                                  <a:pt x="123176" y="775653"/>
                                </a:lnTo>
                                <a:lnTo>
                                  <a:pt x="147603" y="813410"/>
                                </a:lnTo>
                                <a:lnTo>
                                  <a:pt x="173946" y="849751"/>
                                </a:lnTo>
                                <a:lnTo>
                                  <a:pt x="202135" y="884604"/>
                                </a:lnTo>
                                <a:lnTo>
                                  <a:pt x="232096" y="917898"/>
                                </a:lnTo>
                                <a:lnTo>
                                  <a:pt x="263759" y="949562"/>
                                </a:lnTo>
                                <a:lnTo>
                                  <a:pt x="297053" y="979523"/>
                                </a:lnTo>
                                <a:lnTo>
                                  <a:pt x="331906" y="1007711"/>
                                </a:lnTo>
                                <a:lnTo>
                                  <a:pt x="368247" y="1034055"/>
                                </a:lnTo>
                                <a:lnTo>
                                  <a:pt x="406004" y="1058482"/>
                                </a:lnTo>
                                <a:lnTo>
                                  <a:pt x="445107" y="1080921"/>
                                </a:lnTo>
                                <a:lnTo>
                                  <a:pt x="485482" y="1101302"/>
                                </a:lnTo>
                                <a:lnTo>
                                  <a:pt x="527060" y="1119552"/>
                                </a:lnTo>
                                <a:lnTo>
                                  <a:pt x="569769" y="1135601"/>
                                </a:lnTo>
                                <a:lnTo>
                                  <a:pt x="613537" y="1149377"/>
                                </a:lnTo>
                                <a:lnTo>
                                  <a:pt x="658293" y="1160808"/>
                                </a:lnTo>
                                <a:lnTo>
                                  <a:pt x="703965" y="1169823"/>
                                </a:lnTo>
                                <a:lnTo>
                                  <a:pt x="750483" y="1176350"/>
                                </a:lnTo>
                                <a:lnTo>
                                  <a:pt x="797775" y="1180319"/>
                                </a:lnTo>
                                <a:lnTo>
                                  <a:pt x="845769" y="1181658"/>
                                </a:lnTo>
                                <a:lnTo>
                                  <a:pt x="895383" y="1180227"/>
                                </a:lnTo>
                                <a:lnTo>
                                  <a:pt x="944242" y="1175985"/>
                                </a:lnTo>
                                <a:lnTo>
                                  <a:pt x="992267" y="1169013"/>
                                </a:lnTo>
                                <a:lnTo>
                                  <a:pt x="1039380" y="1159389"/>
                                </a:lnTo>
                                <a:lnTo>
                                  <a:pt x="1046200" y="1157586"/>
                                </a:lnTo>
                                <a:lnTo>
                                  <a:pt x="1046200" y="951585"/>
                                </a:lnTo>
                                <a:lnTo>
                                  <a:pt x="845769" y="951585"/>
                                </a:lnTo>
                                <a:lnTo>
                                  <a:pt x="797652" y="949733"/>
                                </a:lnTo>
                                <a:lnTo>
                                  <a:pt x="750548" y="944267"/>
                                </a:lnTo>
                                <a:lnTo>
                                  <a:pt x="704594" y="935324"/>
                                </a:lnTo>
                                <a:lnTo>
                                  <a:pt x="659927" y="923042"/>
                                </a:lnTo>
                                <a:lnTo>
                                  <a:pt x="616683" y="907557"/>
                                </a:lnTo>
                                <a:lnTo>
                                  <a:pt x="575000" y="889005"/>
                                </a:lnTo>
                                <a:lnTo>
                                  <a:pt x="535014" y="867525"/>
                                </a:lnTo>
                                <a:lnTo>
                                  <a:pt x="496862" y="843252"/>
                                </a:lnTo>
                                <a:lnTo>
                                  <a:pt x="460681" y="816324"/>
                                </a:lnTo>
                                <a:lnTo>
                                  <a:pt x="426608" y="786878"/>
                                </a:lnTo>
                                <a:lnTo>
                                  <a:pt x="394780" y="755050"/>
                                </a:lnTo>
                                <a:lnTo>
                                  <a:pt x="365333" y="720977"/>
                                </a:lnTo>
                                <a:lnTo>
                                  <a:pt x="338405" y="684796"/>
                                </a:lnTo>
                                <a:lnTo>
                                  <a:pt x="314133" y="646644"/>
                                </a:lnTo>
                                <a:lnTo>
                                  <a:pt x="292652" y="606658"/>
                                </a:lnTo>
                                <a:lnTo>
                                  <a:pt x="274101" y="564974"/>
                                </a:lnTo>
                                <a:lnTo>
                                  <a:pt x="258616" y="521731"/>
                                </a:lnTo>
                                <a:lnTo>
                                  <a:pt x="246334" y="477063"/>
                                </a:lnTo>
                                <a:lnTo>
                                  <a:pt x="237391" y="431109"/>
                                </a:lnTo>
                                <a:lnTo>
                                  <a:pt x="231920" y="383883"/>
                                </a:lnTo>
                                <a:lnTo>
                                  <a:pt x="230073" y="335889"/>
                                </a:lnTo>
                                <a:lnTo>
                                  <a:pt x="232085" y="285749"/>
                                </a:lnTo>
                                <a:lnTo>
                                  <a:pt x="238019" y="236716"/>
                                </a:lnTo>
                                <a:lnTo>
                                  <a:pt x="247718" y="188946"/>
                                </a:lnTo>
                                <a:lnTo>
                                  <a:pt x="261028" y="142593"/>
                                </a:lnTo>
                                <a:lnTo>
                                  <a:pt x="277794" y="97812"/>
                                </a:lnTo>
                                <a:lnTo>
                                  <a:pt x="297860" y="54759"/>
                                </a:lnTo>
                                <a:lnTo>
                                  <a:pt x="321072" y="13587"/>
                                </a:lnTo>
                                <a:lnTo>
                                  <a:pt x="330169" y="0"/>
                                </a:lnTo>
                                <a:close/>
                              </a:path>
                              <a:path w="1046480" h="1181735">
                                <a:moveTo>
                                  <a:pt x="1046200" y="918082"/>
                                </a:moveTo>
                                <a:lnTo>
                                  <a:pt x="995935" y="933132"/>
                                </a:lnTo>
                                <a:lnTo>
                                  <a:pt x="947153" y="943273"/>
                                </a:lnTo>
                                <a:lnTo>
                                  <a:pt x="897042" y="949479"/>
                                </a:lnTo>
                                <a:lnTo>
                                  <a:pt x="845769" y="951585"/>
                                </a:lnTo>
                                <a:lnTo>
                                  <a:pt x="1046200" y="951585"/>
                                </a:lnTo>
                                <a:lnTo>
                                  <a:pt x="1046200" y="918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636575" y="180590"/>
                            <a:ext cx="35750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181100">
                                <a:moveTo>
                                  <a:pt x="357098" y="0"/>
                                </a:moveTo>
                                <a:lnTo>
                                  <a:pt x="311152" y="26320"/>
                                </a:lnTo>
                                <a:lnTo>
                                  <a:pt x="272071" y="52984"/>
                                </a:lnTo>
                                <a:lnTo>
                                  <a:pt x="235045" y="82280"/>
                                </a:lnTo>
                                <a:lnTo>
                                  <a:pt x="200211" y="114075"/>
                                </a:lnTo>
                                <a:lnTo>
                                  <a:pt x="167701" y="148234"/>
                                </a:lnTo>
                                <a:lnTo>
                                  <a:pt x="137650" y="184624"/>
                                </a:lnTo>
                                <a:lnTo>
                                  <a:pt x="110192" y="223110"/>
                                </a:lnTo>
                                <a:lnTo>
                                  <a:pt x="85462" y="263558"/>
                                </a:lnTo>
                                <a:lnTo>
                                  <a:pt x="63594" y="305833"/>
                                </a:lnTo>
                                <a:lnTo>
                                  <a:pt x="44722" y="349802"/>
                                </a:lnTo>
                                <a:lnTo>
                                  <a:pt x="28980" y="395330"/>
                                </a:lnTo>
                                <a:lnTo>
                                  <a:pt x="16502" y="442283"/>
                                </a:lnTo>
                                <a:lnTo>
                                  <a:pt x="7424" y="490527"/>
                                </a:lnTo>
                                <a:lnTo>
                                  <a:pt x="1878" y="539927"/>
                                </a:lnTo>
                                <a:lnTo>
                                  <a:pt x="0" y="590349"/>
                                </a:lnTo>
                                <a:lnTo>
                                  <a:pt x="1878" y="640772"/>
                                </a:lnTo>
                                <a:lnTo>
                                  <a:pt x="7424" y="690173"/>
                                </a:lnTo>
                                <a:lnTo>
                                  <a:pt x="16502" y="738417"/>
                                </a:lnTo>
                                <a:lnTo>
                                  <a:pt x="28980" y="785370"/>
                                </a:lnTo>
                                <a:lnTo>
                                  <a:pt x="44722" y="830899"/>
                                </a:lnTo>
                                <a:lnTo>
                                  <a:pt x="63594" y="874869"/>
                                </a:lnTo>
                                <a:lnTo>
                                  <a:pt x="85462" y="917145"/>
                                </a:lnTo>
                                <a:lnTo>
                                  <a:pt x="110192" y="957594"/>
                                </a:lnTo>
                                <a:lnTo>
                                  <a:pt x="137650" y="996081"/>
                                </a:lnTo>
                                <a:lnTo>
                                  <a:pt x="167701" y="1032472"/>
                                </a:lnTo>
                                <a:lnTo>
                                  <a:pt x="200211" y="1066632"/>
                                </a:lnTo>
                                <a:lnTo>
                                  <a:pt x="235045" y="1098428"/>
                                </a:lnTo>
                                <a:lnTo>
                                  <a:pt x="272071" y="1127726"/>
                                </a:lnTo>
                                <a:lnTo>
                                  <a:pt x="311152" y="1154390"/>
                                </a:lnTo>
                                <a:lnTo>
                                  <a:pt x="352155" y="1178286"/>
                                </a:lnTo>
                                <a:lnTo>
                                  <a:pt x="357098" y="1180711"/>
                                </a:lnTo>
                                <a:lnTo>
                                  <a:pt x="357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00368" y="1250174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18" y="0"/>
                                </a:moveTo>
                                <a:lnTo>
                                  <a:pt x="265887" y="3880"/>
                                </a:lnTo>
                                <a:lnTo>
                                  <a:pt x="218711" y="15128"/>
                                </a:lnTo>
                                <a:lnTo>
                                  <a:pt x="174581" y="33154"/>
                                </a:lnTo>
                                <a:lnTo>
                                  <a:pt x="134086" y="57365"/>
                                </a:lnTo>
                                <a:lnTo>
                                  <a:pt x="496938" y="57365"/>
                                </a:lnTo>
                                <a:lnTo>
                                  <a:pt x="456441" y="33154"/>
                                </a:lnTo>
                                <a:lnTo>
                                  <a:pt x="412310" y="15128"/>
                                </a:lnTo>
                                <a:lnTo>
                                  <a:pt x="365137" y="3880"/>
                                </a:lnTo>
                                <a:lnTo>
                                  <a:pt x="315518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71" y="104292"/>
                                </a:moveTo>
                                <a:lnTo>
                                  <a:pt x="81153" y="104292"/>
                                </a:lnTo>
                                <a:lnTo>
                                  <a:pt x="71602" y="115391"/>
                                </a:lnTo>
                                <a:lnTo>
                                  <a:pt x="62566" y="126923"/>
                                </a:lnTo>
                                <a:lnTo>
                                  <a:pt x="54063" y="138875"/>
                                </a:lnTo>
                                <a:lnTo>
                                  <a:pt x="46113" y="151231"/>
                                </a:lnTo>
                                <a:lnTo>
                                  <a:pt x="584911" y="151231"/>
                                </a:lnTo>
                                <a:lnTo>
                                  <a:pt x="576961" y="138875"/>
                                </a:lnTo>
                                <a:lnTo>
                                  <a:pt x="568458" y="126923"/>
                                </a:lnTo>
                                <a:lnTo>
                                  <a:pt x="559422" y="115391"/>
                                </a:lnTo>
                                <a:lnTo>
                                  <a:pt x="549871" y="104292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57" y="198170"/>
                                </a:moveTo>
                                <a:lnTo>
                                  <a:pt x="22567" y="198170"/>
                                </a:lnTo>
                                <a:lnTo>
                                  <a:pt x="18236" y="209601"/>
                                </a:lnTo>
                                <a:lnTo>
                                  <a:pt x="14336" y="221240"/>
                                </a:lnTo>
                                <a:lnTo>
                                  <a:pt x="10882" y="233078"/>
                                </a:lnTo>
                                <a:lnTo>
                                  <a:pt x="7886" y="245110"/>
                                </a:lnTo>
                                <a:lnTo>
                                  <a:pt x="623125" y="245110"/>
                                </a:lnTo>
                                <a:lnTo>
                                  <a:pt x="620131" y="233078"/>
                                </a:lnTo>
                                <a:lnTo>
                                  <a:pt x="616681" y="221240"/>
                                </a:lnTo>
                                <a:lnTo>
                                  <a:pt x="612786" y="209601"/>
                                </a:lnTo>
                                <a:lnTo>
                                  <a:pt x="608457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76" y="292036"/>
                                </a:lnTo>
                                <a:lnTo>
                                  <a:pt x="304" y="299783"/>
                                </a:lnTo>
                                <a:lnTo>
                                  <a:pt x="0" y="307606"/>
                                </a:lnTo>
                                <a:lnTo>
                                  <a:pt x="0" y="323405"/>
                                </a:lnTo>
                                <a:lnTo>
                                  <a:pt x="292" y="331228"/>
                                </a:lnTo>
                                <a:lnTo>
                                  <a:pt x="863" y="338975"/>
                                </a:lnTo>
                                <a:lnTo>
                                  <a:pt x="630161" y="338975"/>
                                </a:lnTo>
                                <a:lnTo>
                                  <a:pt x="630732" y="331228"/>
                                </a:lnTo>
                                <a:lnTo>
                                  <a:pt x="631011" y="323405"/>
                                </a:lnTo>
                                <a:lnTo>
                                  <a:pt x="631012" y="307606"/>
                                </a:lnTo>
                                <a:lnTo>
                                  <a:pt x="630720" y="299783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5" y="385902"/>
                                </a:moveTo>
                                <a:lnTo>
                                  <a:pt x="7886" y="385902"/>
                                </a:lnTo>
                                <a:lnTo>
                                  <a:pt x="10882" y="397933"/>
                                </a:lnTo>
                                <a:lnTo>
                                  <a:pt x="14331" y="409771"/>
                                </a:lnTo>
                                <a:lnTo>
                                  <a:pt x="18226" y="421410"/>
                                </a:lnTo>
                                <a:lnTo>
                                  <a:pt x="22555" y="432841"/>
                                </a:lnTo>
                                <a:lnTo>
                                  <a:pt x="608469" y="432841"/>
                                </a:lnTo>
                                <a:lnTo>
                                  <a:pt x="612798" y="421408"/>
                                </a:lnTo>
                                <a:lnTo>
                                  <a:pt x="616689" y="409767"/>
                                </a:lnTo>
                                <a:lnTo>
                                  <a:pt x="620135" y="397928"/>
                                </a:lnTo>
                                <a:lnTo>
                                  <a:pt x="623125" y="385902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11" y="479780"/>
                                </a:moveTo>
                                <a:lnTo>
                                  <a:pt x="46113" y="479780"/>
                                </a:lnTo>
                                <a:lnTo>
                                  <a:pt x="54061" y="492136"/>
                                </a:lnTo>
                                <a:lnTo>
                                  <a:pt x="62560" y="504086"/>
                                </a:lnTo>
                                <a:lnTo>
                                  <a:pt x="71591" y="515615"/>
                                </a:lnTo>
                                <a:lnTo>
                                  <a:pt x="81140" y="526707"/>
                                </a:lnTo>
                                <a:lnTo>
                                  <a:pt x="549884" y="526707"/>
                                </a:lnTo>
                                <a:lnTo>
                                  <a:pt x="559433" y="515615"/>
                                </a:lnTo>
                                <a:lnTo>
                                  <a:pt x="568464" y="504086"/>
                                </a:lnTo>
                                <a:lnTo>
                                  <a:pt x="576963" y="492136"/>
                                </a:lnTo>
                                <a:lnTo>
                                  <a:pt x="584911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8" y="573646"/>
                                </a:moveTo>
                                <a:lnTo>
                                  <a:pt x="134086" y="573646"/>
                                </a:lnTo>
                                <a:lnTo>
                                  <a:pt x="174588" y="597858"/>
                                </a:lnTo>
                                <a:lnTo>
                                  <a:pt x="218719" y="615883"/>
                                </a:lnTo>
                                <a:lnTo>
                                  <a:pt x="265888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30" y="627131"/>
                                </a:lnTo>
                                <a:lnTo>
                                  <a:pt x="412303" y="615883"/>
                                </a:lnTo>
                                <a:lnTo>
                                  <a:pt x="456436" y="597858"/>
                                </a:lnTo>
                                <a:lnTo>
                                  <a:pt x="496938" y="573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267792pt;margin-top:.000039pt;width:157pt;height:148.15pt;mso-position-horizontal-relative:page;mso-position-vertical-relative:page;z-index:-15949312" id="docshapegroup74" coordorigin="5245,0" coordsize="3140,2963">
                <v:shape style="position:absolute;left:5245;top:0;width:2636;height:1139" id="docshape75" coordorigin="5245,0" coordsize="2636,1139" path="m7880,0l5245,0,5250,30,5264,102,5282,173,5303,242,5329,309,5358,374,5390,438,5425,499,5463,559,5505,616,5549,671,5596,723,5646,773,5699,821,5754,865,5811,906,5870,945,5932,980,5995,1012,6061,1041,6128,1066,6197,1088,6268,1106,6340,1120,6413,1130,6487,1137,6563,1139,6638,1137,6713,1130,6786,1120,6858,1106,6929,1088,6998,1066,7065,1041,7130,1012,7194,980,7255,945,7315,906,7372,865,7427,821,7479,773,7529,723,7576,671,7621,616,7662,559,7701,499,7736,438,7768,374,7797,309,7822,242,7844,173,7862,102,7876,30,7880,0xe" filled="true" fillcolor="#7edbcb" stroked="false">
                  <v:path arrowok="t"/>
                  <v:fill opacity="16384f" type="solid"/>
                </v:shape>
                <v:shape style="position:absolute;left:6737;top:0;width:1648;height:1861" id="docshape76" coordorigin="6737,0" coordsize="1648,1861" path="m7257,0l6847,0,6820,67,6795,140,6775,215,6759,291,6747,369,6740,448,6737,529,6740,605,6746,679,6756,752,6770,824,6788,895,6810,964,6835,1031,6864,1096,6896,1160,6931,1222,6970,1281,7011,1338,7056,1393,7103,1446,7153,1495,7205,1543,7260,1587,7317,1628,7377,1667,7438,1702,7502,1734,7567,1763,7635,1788,7704,1810,7774,1828,7846,1842,7919,1853,7994,1859,8069,1861,8147,1859,8224,1852,8300,1841,8374,1826,8385,1823,8385,1499,8069,1499,7994,1496,7919,1487,7847,1473,7777,1454,7709,1429,7643,1400,7580,1366,7520,1328,7463,1286,7409,1239,7359,1189,7313,1135,7270,1078,7232,1018,7198,955,7169,890,7145,822,7125,751,7111,679,7103,605,7100,529,7103,450,7112,373,7128,298,7149,225,7175,154,7207,86,7243,21,7257,0xm8385,1446l8380,1448,8306,1470,8229,1485,8150,1495,8069,1499,8385,1499,8385,1446xe" filled="true" fillcolor="#c6f2f4" stroked="false">
                  <v:path arrowok="t"/>
                  <v:fill opacity="16384f" type="solid"/>
                </v:shape>
                <v:shape style="position:absolute;left:7822;top:284;width:563;height:1860" id="docshape77" coordorigin="7823,284" coordsize="563,1860" path="m8385,284l8313,326,8251,368,8193,414,8138,464,8087,518,8039,575,7996,636,7957,699,7923,766,7893,835,7868,907,7849,981,7834,1057,7826,1135,7823,1214,7826,1293,7834,1371,7849,1447,7868,1521,7893,1593,7923,1662,7957,1729,7996,1792,8039,1853,8087,1910,8138,1964,8193,2014,8251,2060,8313,2102,8377,2140,8385,2144,8385,284xe" filled="true" fillcolor="#7edbcb" stroked="false">
                  <v:path arrowok="t"/>
                  <v:fill opacity="16384f" type="solid"/>
                </v:shape>
                <v:shape style="position:absolute;left:7135;top:1968;width:994;height:994" id="docshape78" coordorigin="7136,1969" coordsize="994,994" path="m7633,1969l7554,1975,7480,1993,7411,2021,7347,2059,7918,2059,7855,2021,7785,1993,7711,1975,7633,1969xm8002,2133l7264,2133,7248,2150,7234,2169,7221,2187,7208,2207,8057,2207,8044,2187,8031,2169,8017,2150,8002,2133xm8094,2281l7171,2281,7164,2299,7158,2317,7153,2336,7148,2355,8117,2355,8112,2336,8107,2317,8101,2299,8094,2281xm8128,2429l7137,2429,7136,2441,7136,2453,7136,2478,7136,2490,7137,2503,8128,2503,8129,2490,8129,2478,8129,2453,8129,2441,8128,2429xm8117,2576l7148,2576,7153,2595,7158,2614,7164,2632,7171,2650,8094,2650,8101,2632,8107,2614,8112,2595,8117,2576xm8057,2724l7208,2724,7221,2744,7234,2763,7248,2781,7263,2798,8002,2798,8017,2781,8031,2763,8044,2744,8057,2724xm7918,2872l7347,2872,7411,2910,7480,2939,7554,2956,7633,2962,7711,2956,7785,2939,7854,2910,7918,2872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30" w:lineRule="auto"/>
        <w:ind w:left="2744" w:right="73" w:hanging="2583"/>
        <w:rPr>
          <w:rFonts w:ascii="Arial Black" w:hAnsi="Arial Black"/>
        </w:rPr>
      </w:pPr>
      <w:r>
        <w:rPr>
          <w:rFonts w:ascii="Arial Black" w:hAnsi="Arial Black"/>
          <w:color w:val="D1A02A"/>
          <w:spacing w:val="-2"/>
          <w:w w:val="85"/>
        </w:rPr>
        <w:t>PSIHOLOŠKINJA SONJA MARTINOVIĆ IZ PARTNERSKE ORGANIZACIJE </w:t>
      </w:r>
      <w:r>
        <w:rPr>
          <w:rFonts w:ascii="Arial Black" w:hAnsi="Arial Black"/>
          <w:color w:val="D1A02A"/>
          <w:w w:val="95"/>
        </w:rPr>
        <w:t>IZ</w:t>
      </w:r>
      <w:r>
        <w:rPr>
          <w:rFonts w:ascii="Arial Black" w:hAnsi="Arial Black"/>
          <w:color w:val="D1A02A"/>
          <w:spacing w:val="-1"/>
          <w:w w:val="95"/>
        </w:rPr>
        <w:t> </w:t>
      </w:r>
      <w:r>
        <w:rPr>
          <w:rFonts w:ascii="Arial Black" w:hAnsi="Arial Black"/>
          <w:color w:val="D1A02A"/>
          <w:w w:val="95"/>
        </w:rPr>
        <w:t>PODGORICE</w:t>
      </w:r>
    </w:p>
    <w:p>
      <w:pPr>
        <w:pStyle w:val="BodyText"/>
        <w:spacing w:line="280" w:lineRule="auto" w:before="121"/>
        <w:ind w:left="112" w:right="130"/>
        <w:jc w:val="both"/>
      </w:pPr>
      <w:r>
        <w:rPr/>
        <w:t>Analizirajući trenutno stanje, kao i iz dugogodišnjeg iskustva u radu sa mladim</w:t>
      </w:r>
      <w:r>
        <w:rPr>
          <w:spacing w:val="-2"/>
        </w:rPr>
        <w:t> </w:t>
      </w:r>
      <w:r>
        <w:rPr/>
        <w:t>licima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invaliditetom</w:t>
      </w:r>
      <w:r>
        <w:rPr>
          <w:spacing w:val="-2"/>
        </w:rPr>
        <w:t> </w:t>
      </w:r>
      <w:r>
        <w:rPr/>
        <w:t>ističe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oskudna</w:t>
      </w:r>
      <w:r>
        <w:rPr>
          <w:spacing w:val="-2"/>
        </w:rPr>
        <w:t> </w:t>
      </w:r>
      <w:r>
        <w:rPr/>
        <w:t>mreža</w:t>
      </w:r>
      <w:r>
        <w:rPr>
          <w:spacing w:val="-2"/>
        </w:rPr>
        <w:t> </w:t>
      </w:r>
      <w:r>
        <w:rPr/>
        <w:t>podrške,</w:t>
      </w:r>
      <w:r>
        <w:rPr>
          <w:spacing w:val="-2"/>
        </w:rPr>
        <w:t> </w:t>
      </w:r>
      <w:r>
        <w:rPr/>
        <w:t>nedostatak psihološke podrške za njihovo osnaživanje da se uključe u sve segmente društvenog života. Pored toga, roditelji lica sa invaliditetom nemaju odgovarajuću podršku Sistema i nijesu dovoljno osnaženi da na adekvatan način pruže podršku licima sa invaliditetom.</w:t>
      </w:r>
    </w:p>
    <w:p>
      <w:pPr>
        <w:pStyle w:val="BodyText"/>
        <w:spacing w:line="280" w:lineRule="auto" w:before="6"/>
        <w:ind w:left="112" w:right="130"/>
        <w:jc w:val="both"/>
      </w:pPr>
      <w:r>
        <w:rPr/>
        <w:t>U sklopu realizacije projekta, sprovodili smo usluge savjetovanja za mlađa lica sa invaliditetom i njihove roditelje, radionice socijalizacije i emocionalne regulacije sa ciljem očuvanja, unaprjeđenja i zaštiti njihovog mentalnog </w:t>
      </w:r>
      <w:r>
        <w:rPr>
          <w:spacing w:val="-2"/>
        </w:rPr>
        <w:t>zdravlja.</w:t>
      </w:r>
    </w:p>
    <w:p>
      <w:pPr>
        <w:pStyle w:val="BodyText"/>
        <w:spacing w:line="280" w:lineRule="auto" w:before="3"/>
        <w:ind w:left="112" w:right="130"/>
        <w:jc w:val="both"/>
      </w:pPr>
      <w:r>
        <w:rPr/>
        <w:t>Grupni rad sa roditeljima kroz realizaciju radionica je podrazumijevao primjenu različitih aktivnosti sa unaprijed pripremljenim temama sa ciljem jačanja kognitivnih kapaciteta roditelja, međusobno boljeg upoznavanja i osnaživanja. Teme koje su realizovane su predlagali i sami roditelji i realizovani su u zavisnosti od njihovog interesovanja. Primjeri realizovanih radionica su: Partnerstvo roditelja i Udruženja, Adolescencija i izazovi, Vještine rješavanja konflikata, Oslobađanje od predrasuda, Briga o sebi, Otvorenost u komunikaciji, Socijalna podrška, Radne navike, Empatija… Broj</w:t>
      </w:r>
      <w:r>
        <w:rPr>
          <w:spacing w:val="-3"/>
        </w:rPr>
        <w:t> </w:t>
      </w:r>
      <w:r>
        <w:rPr/>
        <w:t>prisutnih</w:t>
      </w:r>
      <w:r>
        <w:rPr>
          <w:spacing w:val="-3"/>
        </w:rPr>
        <w:t> </w:t>
      </w:r>
      <w:r>
        <w:rPr/>
        <w:t>roditelja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radionicama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varirao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kretao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11.</w:t>
      </w:r>
      <w:r>
        <w:rPr>
          <w:spacing w:val="-3"/>
        </w:rPr>
        <w:t> </w:t>
      </w:r>
      <w:r>
        <w:rPr/>
        <w:t>Kroz grupni rad je obuhvaćeno 30 roditelja. Evaluacijom na kraju radionica kroz emocionalnu odjavu kao i ocjenjivanjem zadovoljstva realizovanom temom može se uzeti sveopšti zaključak zadovoljstva roditelja boravkom na radionicama, podizanjustepena zadovoljstva sobom, sopstvenim mogućnostima i dosadašnjim vaspitnim stilom, osvješćivanju potrebe vođenju više brige o sebi i svom mentalnom zdravlju.</w:t>
      </w:r>
    </w:p>
    <w:p>
      <w:pPr>
        <w:pStyle w:val="BodyText"/>
        <w:spacing w:line="280" w:lineRule="auto"/>
        <w:ind w:left="112" w:right="130"/>
        <w:jc w:val="both"/>
      </w:pPr>
      <w:r>
        <w:rPr/>
        <w:t>U prilog pozitivnoj evaluaciji izjave roditelja: „Kroz ove radionice shvatam koliko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pojedine</w:t>
      </w:r>
      <w:r>
        <w:rPr>
          <w:spacing w:val="-5"/>
        </w:rPr>
        <w:t> </w:t>
      </w:r>
      <w:r>
        <w:rPr/>
        <w:t>majke</w:t>
      </w:r>
      <w:r>
        <w:rPr>
          <w:spacing w:val="-5"/>
        </w:rPr>
        <w:t> </w:t>
      </w:r>
      <w:r>
        <w:rPr/>
        <w:t>jake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hrabre,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/>
        <w:t>svi</w:t>
      </w:r>
      <w:r>
        <w:rPr>
          <w:spacing w:val="-5"/>
        </w:rPr>
        <w:t> </w:t>
      </w:r>
      <w:r>
        <w:rPr/>
        <w:t>trebali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vide.</w:t>
      </w:r>
      <w:r>
        <w:rPr>
          <w:spacing w:val="-5"/>
        </w:rPr>
        <w:t> </w:t>
      </w:r>
      <w:r>
        <w:rPr/>
        <w:t>Drago</w:t>
      </w:r>
      <w:r>
        <w:rPr>
          <w:spacing w:val="-5"/>
        </w:rPr>
        <w:t> </w:t>
      </w:r>
      <w:r>
        <w:rPr/>
        <w:t>mi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i ponosna sam što ih poznajem!“ „Boravkom na ovim radionicama sam bolje upoznala druge roditelje i shvatila da smo slični i da nismo sami, hvala im što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mi</w:t>
      </w:r>
      <w:r>
        <w:rPr>
          <w:spacing w:val="-6"/>
        </w:rPr>
        <w:t> </w:t>
      </w:r>
      <w:r>
        <w:rPr/>
        <w:t>podrška…“</w:t>
      </w:r>
      <w:r>
        <w:rPr>
          <w:spacing w:val="-6"/>
        </w:rPr>
        <w:t> </w:t>
      </w:r>
      <w:r>
        <w:rPr/>
        <w:t>„Treba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postoje</w:t>
      </w:r>
      <w:r>
        <w:rPr>
          <w:spacing w:val="-6"/>
        </w:rPr>
        <w:t> </w:t>
      </w:r>
      <w:r>
        <w:rPr/>
        <w:t>više</w:t>
      </w:r>
      <w:r>
        <w:rPr>
          <w:spacing w:val="-6"/>
        </w:rPr>
        <w:t> </w:t>
      </w:r>
      <w:r>
        <w:rPr/>
        <w:t>ovakvih</w:t>
      </w:r>
      <w:r>
        <w:rPr>
          <w:spacing w:val="-6"/>
        </w:rPr>
        <w:t> </w:t>
      </w:r>
      <w:r>
        <w:rPr/>
        <w:t>udruženja</w:t>
      </w:r>
      <w:r>
        <w:rPr>
          <w:spacing w:val="-6"/>
        </w:rPr>
        <w:t> </w:t>
      </w:r>
      <w:r>
        <w:rPr/>
        <w:t>kako</w:t>
      </w:r>
      <w:r>
        <w:rPr>
          <w:spacing w:val="-6"/>
        </w:rPr>
        <w:t> </w:t>
      </w:r>
      <w:r>
        <w:rPr/>
        <w:t>bi</w:t>
      </w:r>
      <w:r>
        <w:rPr>
          <w:spacing w:val="-6"/>
        </w:rPr>
        <w:t> </w:t>
      </w:r>
      <w:r>
        <w:rPr/>
        <w:t>mladi roditelji mogli da se ovako druže i bolje informišu.“ Rad sa mladim licima sa invaliditetom je takođe podrazumijevao grupni rad kroz realizaciju psiholoških radionica sa unaprijed pripremljenim temama, kao i temama ili aktivnostima koje su sami članovi radionica predlagali. Ukupan broj članova koji su pohađali radionice je bio 12, od kojih je 7 bilo muškog pola, 5 ženskog pola.</w:t>
      </w:r>
    </w:p>
    <w:p>
      <w:pPr>
        <w:pStyle w:val="Heading2"/>
        <w:spacing w:line="256" w:lineRule="exact"/>
      </w:pPr>
      <w:r>
        <w:rPr>
          <w:spacing w:val="-10"/>
        </w:rPr>
        <w:t>7</w:t>
      </w:r>
    </w:p>
    <w:p>
      <w:pPr>
        <w:spacing w:after="0" w:line="256" w:lineRule="exact"/>
        <w:sectPr>
          <w:pgSz w:w="8390" w:h="11910"/>
          <w:pgMar w:top="0" w:bottom="280" w:left="720" w:right="7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4855" cy="18999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014855" cy="1899920"/>
                          <a:chExt cx="2014855" cy="18999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336334" y="0"/>
                            <a:ext cx="1678939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742315">
                                <a:moveTo>
                                  <a:pt x="1678479" y="0"/>
                                </a:moveTo>
                                <a:lnTo>
                                  <a:pt x="0" y="0"/>
                                </a:lnTo>
                                <a:lnTo>
                                  <a:pt x="5304" y="37802"/>
                                </a:lnTo>
                                <a:lnTo>
                                  <a:pt x="14319" y="83475"/>
                                </a:lnTo>
                                <a:lnTo>
                                  <a:pt x="25750" y="128231"/>
                                </a:lnTo>
                                <a:lnTo>
                                  <a:pt x="39526" y="171999"/>
                                </a:lnTo>
                                <a:lnTo>
                                  <a:pt x="55574" y="214708"/>
                                </a:lnTo>
                                <a:lnTo>
                                  <a:pt x="73825" y="256285"/>
                                </a:lnTo>
                                <a:lnTo>
                                  <a:pt x="94205" y="296661"/>
                                </a:lnTo>
                                <a:lnTo>
                                  <a:pt x="116645" y="335763"/>
                                </a:lnTo>
                                <a:lnTo>
                                  <a:pt x="141072" y="373521"/>
                                </a:lnTo>
                                <a:lnTo>
                                  <a:pt x="167416" y="409861"/>
                                </a:lnTo>
                                <a:lnTo>
                                  <a:pt x="195604" y="444715"/>
                                </a:lnTo>
                                <a:lnTo>
                                  <a:pt x="225565" y="478008"/>
                                </a:lnTo>
                                <a:lnTo>
                                  <a:pt x="257229" y="509672"/>
                                </a:lnTo>
                                <a:lnTo>
                                  <a:pt x="290522" y="539633"/>
                                </a:lnTo>
                                <a:lnTo>
                                  <a:pt x="325376" y="567821"/>
                                </a:lnTo>
                                <a:lnTo>
                                  <a:pt x="361716" y="594165"/>
                                </a:lnTo>
                                <a:lnTo>
                                  <a:pt x="399474" y="618592"/>
                                </a:lnTo>
                                <a:lnTo>
                                  <a:pt x="438576" y="641031"/>
                                </a:lnTo>
                                <a:lnTo>
                                  <a:pt x="478951" y="661412"/>
                                </a:lnTo>
                                <a:lnTo>
                                  <a:pt x="520529" y="679663"/>
                                </a:lnTo>
                                <a:lnTo>
                                  <a:pt x="563238" y="695711"/>
                                </a:lnTo>
                                <a:lnTo>
                                  <a:pt x="607006" y="709487"/>
                                </a:lnTo>
                                <a:lnTo>
                                  <a:pt x="651762" y="720918"/>
                                </a:lnTo>
                                <a:lnTo>
                                  <a:pt x="697435" y="729933"/>
                                </a:lnTo>
                                <a:lnTo>
                                  <a:pt x="743952" y="736460"/>
                                </a:lnTo>
                                <a:lnTo>
                                  <a:pt x="791244" y="740429"/>
                                </a:lnTo>
                                <a:lnTo>
                                  <a:pt x="839238" y="741768"/>
                                </a:lnTo>
                                <a:lnTo>
                                  <a:pt x="887232" y="740429"/>
                                </a:lnTo>
                                <a:lnTo>
                                  <a:pt x="934524" y="736460"/>
                                </a:lnTo>
                                <a:lnTo>
                                  <a:pt x="981042" y="729933"/>
                                </a:lnTo>
                                <a:lnTo>
                                  <a:pt x="1026715" y="720918"/>
                                </a:lnTo>
                                <a:lnTo>
                                  <a:pt x="1071471" y="709487"/>
                                </a:lnTo>
                                <a:lnTo>
                                  <a:pt x="1115239" y="695711"/>
                                </a:lnTo>
                                <a:lnTo>
                                  <a:pt x="1157948" y="679663"/>
                                </a:lnTo>
                                <a:lnTo>
                                  <a:pt x="1199526" y="661412"/>
                                </a:lnTo>
                                <a:lnTo>
                                  <a:pt x="1239902" y="641031"/>
                                </a:lnTo>
                                <a:lnTo>
                                  <a:pt x="1279004" y="618592"/>
                                </a:lnTo>
                                <a:lnTo>
                                  <a:pt x="1316761" y="594165"/>
                                </a:lnTo>
                                <a:lnTo>
                                  <a:pt x="1353102" y="567821"/>
                                </a:lnTo>
                                <a:lnTo>
                                  <a:pt x="1387955" y="539633"/>
                                </a:lnTo>
                                <a:lnTo>
                                  <a:pt x="1421249" y="509672"/>
                                </a:lnTo>
                                <a:lnTo>
                                  <a:pt x="1452913" y="478008"/>
                                </a:lnTo>
                                <a:lnTo>
                                  <a:pt x="1482874" y="444715"/>
                                </a:lnTo>
                                <a:lnTo>
                                  <a:pt x="1511062" y="409861"/>
                                </a:lnTo>
                                <a:lnTo>
                                  <a:pt x="1537406" y="373521"/>
                                </a:lnTo>
                                <a:lnTo>
                                  <a:pt x="1561833" y="335763"/>
                                </a:lnTo>
                                <a:lnTo>
                                  <a:pt x="1584273" y="296661"/>
                                </a:lnTo>
                                <a:lnTo>
                                  <a:pt x="1604653" y="256285"/>
                                </a:lnTo>
                                <a:lnTo>
                                  <a:pt x="1622904" y="214708"/>
                                </a:lnTo>
                                <a:lnTo>
                                  <a:pt x="1638952" y="171999"/>
                                </a:lnTo>
                                <a:lnTo>
                                  <a:pt x="1652728" y="128231"/>
                                </a:lnTo>
                                <a:lnTo>
                                  <a:pt x="1664159" y="83475"/>
                                </a:lnTo>
                                <a:lnTo>
                                  <a:pt x="1673174" y="37802"/>
                                </a:lnTo>
                                <a:lnTo>
                                  <a:pt x="1678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06489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200785">
                                <a:moveTo>
                                  <a:pt x="0" y="929572"/>
                                </a:moveTo>
                                <a:lnTo>
                                  <a:pt x="0" y="1171284"/>
                                </a:lnTo>
                                <a:lnTo>
                                  <a:pt x="72465" y="1187610"/>
                                </a:lnTo>
                                <a:lnTo>
                                  <a:pt x="120490" y="1194580"/>
                                </a:lnTo>
                                <a:lnTo>
                                  <a:pt x="169348" y="1198820"/>
                                </a:lnTo>
                                <a:lnTo>
                                  <a:pt x="218960" y="1200251"/>
                                </a:lnTo>
                                <a:lnTo>
                                  <a:pt x="266954" y="1198912"/>
                                </a:lnTo>
                                <a:lnTo>
                                  <a:pt x="314245" y="1194943"/>
                                </a:lnTo>
                                <a:lnTo>
                                  <a:pt x="360762" y="1188415"/>
                                </a:lnTo>
                                <a:lnTo>
                                  <a:pt x="406435" y="1179400"/>
                                </a:lnTo>
                                <a:lnTo>
                                  <a:pt x="451190" y="1167969"/>
                                </a:lnTo>
                                <a:lnTo>
                                  <a:pt x="494958" y="1154194"/>
                                </a:lnTo>
                                <a:lnTo>
                                  <a:pt x="537667" y="1138145"/>
                                </a:lnTo>
                                <a:lnTo>
                                  <a:pt x="579244" y="1119895"/>
                                </a:lnTo>
                                <a:lnTo>
                                  <a:pt x="619620" y="1099514"/>
                                </a:lnTo>
                                <a:lnTo>
                                  <a:pt x="658722" y="1077075"/>
                                </a:lnTo>
                                <a:lnTo>
                                  <a:pt x="696479" y="1052647"/>
                                </a:lnTo>
                                <a:lnTo>
                                  <a:pt x="732819" y="1026304"/>
                                </a:lnTo>
                                <a:lnTo>
                                  <a:pt x="767672" y="998116"/>
                                </a:lnTo>
                                <a:lnTo>
                                  <a:pt x="798704" y="970190"/>
                                </a:lnTo>
                                <a:lnTo>
                                  <a:pt x="218960" y="970190"/>
                                </a:lnTo>
                                <a:lnTo>
                                  <a:pt x="167686" y="968084"/>
                                </a:lnTo>
                                <a:lnTo>
                                  <a:pt x="117576" y="961876"/>
                                </a:lnTo>
                                <a:lnTo>
                                  <a:pt x="68794" y="951734"/>
                                </a:lnTo>
                                <a:lnTo>
                                  <a:pt x="21506" y="937825"/>
                                </a:lnTo>
                                <a:lnTo>
                                  <a:pt x="0" y="929572"/>
                                </a:lnTo>
                                <a:close/>
                              </a:path>
                              <a:path w="1064895" h="1200785">
                                <a:moveTo>
                                  <a:pt x="986662" y="0"/>
                                </a:moveTo>
                                <a:lnTo>
                                  <a:pt x="722108" y="0"/>
                                </a:lnTo>
                                <a:lnTo>
                                  <a:pt x="743658" y="32184"/>
                                </a:lnTo>
                                <a:lnTo>
                                  <a:pt x="766870" y="73353"/>
                                </a:lnTo>
                                <a:lnTo>
                                  <a:pt x="786937" y="116406"/>
                                </a:lnTo>
                                <a:lnTo>
                                  <a:pt x="803702" y="161186"/>
                                </a:lnTo>
                                <a:lnTo>
                                  <a:pt x="817013" y="207539"/>
                                </a:lnTo>
                                <a:lnTo>
                                  <a:pt x="826712" y="255309"/>
                                </a:lnTo>
                                <a:lnTo>
                                  <a:pt x="832645" y="304342"/>
                                </a:lnTo>
                                <a:lnTo>
                                  <a:pt x="834657" y="354482"/>
                                </a:lnTo>
                                <a:lnTo>
                                  <a:pt x="832805" y="402599"/>
                                </a:lnTo>
                                <a:lnTo>
                                  <a:pt x="827327" y="449767"/>
                                </a:lnTo>
                                <a:lnTo>
                                  <a:pt x="818397" y="495657"/>
                                </a:lnTo>
                                <a:lnTo>
                                  <a:pt x="806114" y="540325"/>
                                </a:lnTo>
                                <a:lnTo>
                                  <a:pt x="790629" y="583569"/>
                                </a:lnTo>
                                <a:lnTo>
                                  <a:pt x="772078" y="625253"/>
                                </a:lnTo>
                                <a:lnTo>
                                  <a:pt x="750597" y="665240"/>
                                </a:lnTo>
                                <a:lnTo>
                                  <a:pt x="726324" y="703393"/>
                                </a:lnTo>
                                <a:lnTo>
                                  <a:pt x="699396" y="739574"/>
                                </a:lnTo>
                                <a:lnTo>
                                  <a:pt x="669950" y="773648"/>
                                </a:lnTo>
                                <a:lnTo>
                                  <a:pt x="638121" y="805477"/>
                                </a:lnTo>
                                <a:lnTo>
                                  <a:pt x="604048" y="834925"/>
                                </a:lnTo>
                                <a:lnTo>
                                  <a:pt x="567867" y="861854"/>
                                </a:lnTo>
                                <a:lnTo>
                                  <a:pt x="529715" y="886127"/>
                                </a:lnTo>
                                <a:lnTo>
                                  <a:pt x="489729" y="907608"/>
                                </a:lnTo>
                                <a:lnTo>
                                  <a:pt x="448046" y="926160"/>
                                </a:lnTo>
                                <a:lnTo>
                                  <a:pt x="404802" y="941646"/>
                                </a:lnTo>
                                <a:lnTo>
                                  <a:pt x="360135" y="953929"/>
                                </a:lnTo>
                                <a:lnTo>
                                  <a:pt x="314181" y="962872"/>
                                </a:lnTo>
                                <a:lnTo>
                                  <a:pt x="267077" y="968338"/>
                                </a:lnTo>
                                <a:lnTo>
                                  <a:pt x="218960" y="970190"/>
                                </a:lnTo>
                                <a:lnTo>
                                  <a:pt x="798704" y="970190"/>
                                </a:lnTo>
                                <a:lnTo>
                                  <a:pt x="832630" y="936491"/>
                                </a:lnTo>
                                <a:lnTo>
                                  <a:pt x="862591" y="903197"/>
                                </a:lnTo>
                                <a:lnTo>
                                  <a:pt x="890779" y="868344"/>
                                </a:lnTo>
                                <a:lnTo>
                                  <a:pt x="917122" y="832003"/>
                                </a:lnTo>
                                <a:lnTo>
                                  <a:pt x="941549" y="794246"/>
                                </a:lnTo>
                                <a:lnTo>
                                  <a:pt x="963989" y="755144"/>
                                </a:lnTo>
                                <a:lnTo>
                                  <a:pt x="984370" y="714768"/>
                                </a:lnTo>
                                <a:lnTo>
                                  <a:pt x="1002620" y="673190"/>
                                </a:lnTo>
                                <a:lnTo>
                                  <a:pt x="1018669" y="630482"/>
                                </a:lnTo>
                                <a:lnTo>
                                  <a:pt x="1032444" y="586714"/>
                                </a:lnTo>
                                <a:lnTo>
                                  <a:pt x="1043875" y="541958"/>
                                </a:lnTo>
                                <a:lnTo>
                                  <a:pt x="1052890" y="496285"/>
                                </a:lnTo>
                                <a:lnTo>
                                  <a:pt x="1059423" y="449703"/>
                                </a:lnTo>
                                <a:lnTo>
                                  <a:pt x="1063387" y="402476"/>
                                </a:lnTo>
                                <a:lnTo>
                                  <a:pt x="1064726" y="354482"/>
                                </a:lnTo>
                                <a:lnTo>
                                  <a:pt x="1063202" y="303315"/>
                                </a:lnTo>
                                <a:lnTo>
                                  <a:pt x="1058688" y="252954"/>
                                </a:lnTo>
                                <a:lnTo>
                                  <a:pt x="1051272" y="203485"/>
                                </a:lnTo>
                                <a:lnTo>
                                  <a:pt x="1041041" y="154995"/>
                                </a:lnTo>
                                <a:lnTo>
                                  <a:pt x="1028083" y="107570"/>
                                </a:lnTo>
                                <a:lnTo>
                                  <a:pt x="1012484" y="61296"/>
                                </a:lnTo>
                                <a:lnTo>
                                  <a:pt x="994331" y="16259"/>
                                </a:lnTo>
                                <a:lnTo>
                                  <a:pt x="98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90099"/>
                            <a:ext cx="37592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199515">
                                <a:moveTo>
                                  <a:pt x="0" y="0"/>
                                </a:moveTo>
                                <a:lnTo>
                                  <a:pt x="0" y="1198892"/>
                                </a:lnTo>
                                <a:lnTo>
                                  <a:pt x="23466" y="1187378"/>
                                </a:lnTo>
                                <a:lnTo>
                                  <a:pt x="64471" y="1163481"/>
                                </a:lnTo>
                                <a:lnTo>
                                  <a:pt x="103553" y="1136816"/>
                                </a:lnTo>
                                <a:lnTo>
                                  <a:pt x="140579" y="1107519"/>
                                </a:lnTo>
                                <a:lnTo>
                                  <a:pt x="175414" y="1075723"/>
                                </a:lnTo>
                                <a:lnTo>
                                  <a:pt x="207924" y="1041562"/>
                                </a:lnTo>
                                <a:lnTo>
                                  <a:pt x="237975" y="1005171"/>
                                </a:lnTo>
                                <a:lnTo>
                                  <a:pt x="265433" y="966684"/>
                                </a:lnTo>
                                <a:lnTo>
                                  <a:pt x="290164" y="926235"/>
                                </a:lnTo>
                                <a:lnTo>
                                  <a:pt x="312032" y="883959"/>
                                </a:lnTo>
                                <a:lnTo>
                                  <a:pt x="330905" y="839989"/>
                                </a:lnTo>
                                <a:lnTo>
                                  <a:pt x="346647" y="794460"/>
                                </a:lnTo>
                                <a:lnTo>
                                  <a:pt x="359124" y="747505"/>
                                </a:lnTo>
                                <a:lnTo>
                                  <a:pt x="368203" y="699260"/>
                                </a:lnTo>
                                <a:lnTo>
                                  <a:pt x="373749" y="649858"/>
                                </a:lnTo>
                                <a:lnTo>
                                  <a:pt x="375627" y="599433"/>
                                </a:lnTo>
                                <a:lnTo>
                                  <a:pt x="373749" y="549013"/>
                                </a:lnTo>
                                <a:lnTo>
                                  <a:pt x="368203" y="499614"/>
                                </a:lnTo>
                                <a:lnTo>
                                  <a:pt x="359124" y="451372"/>
                                </a:lnTo>
                                <a:lnTo>
                                  <a:pt x="346647" y="404421"/>
                                </a:lnTo>
                                <a:lnTo>
                                  <a:pt x="330905" y="358894"/>
                                </a:lnTo>
                                <a:lnTo>
                                  <a:pt x="312032" y="314926"/>
                                </a:lnTo>
                                <a:lnTo>
                                  <a:pt x="290164" y="272651"/>
                                </a:lnTo>
                                <a:lnTo>
                                  <a:pt x="265433" y="232203"/>
                                </a:lnTo>
                                <a:lnTo>
                                  <a:pt x="237975" y="193718"/>
                                </a:lnTo>
                                <a:lnTo>
                                  <a:pt x="207924" y="157328"/>
                                </a:lnTo>
                                <a:lnTo>
                                  <a:pt x="175414" y="123168"/>
                                </a:lnTo>
                                <a:lnTo>
                                  <a:pt x="140579" y="91372"/>
                                </a:lnTo>
                                <a:lnTo>
                                  <a:pt x="103553" y="62075"/>
                                </a:lnTo>
                                <a:lnTo>
                                  <a:pt x="64471" y="35411"/>
                                </a:lnTo>
                                <a:lnTo>
                                  <a:pt x="23466" y="11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BC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0816" y="1268767"/>
                            <a:ext cx="63119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631190">
                                <a:moveTo>
                                  <a:pt x="315506" y="0"/>
                                </a:moveTo>
                                <a:lnTo>
                                  <a:pt x="265880" y="3880"/>
                                </a:lnTo>
                                <a:lnTo>
                                  <a:pt x="218706" y="15128"/>
                                </a:lnTo>
                                <a:lnTo>
                                  <a:pt x="174574" y="33154"/>
                                </a:lnTo>
                                <a:lnTo>
                                  <a:pt x="134073" y="57365"/>
                                </a:lnTo>
                                <a:lnTo>
                                  <a:pt x="496937" y="57365"/>
                                </a:lnTo>
                                <a:lnTo>
                                  <a:pt x="456437" y="33154"/>
                                </a:lnTo>
                                <a:lnTo>
                                  <a:pt x="412306" y="15128"/>
                                </a:lnTo>
                                <a:lnTo>
                                  <a:pt x="365132" y="3880"/>
                                </a:lnTo>
                                <a:lnTo>
                                  <a:pt x="315506" y="0"/>
                                </a:lnTo>
                                <a:close/>
                              </a:path>
                              <a:path w="631190" h="631190">
                                <a:moveTo>
                                  <a:pt x="549865" y="104305"/>
                                </a:moveTo>
                                <a:lnTo>
                                  <a:pt x="81150" y="104305"/>
                                </a:lnTo>
                                <a:lnTo>
                                  <a:pt x="71597" y="115398"/>
                                </a:lnTo>
                                <a:lnTo>
                                  <a:pt x="62560" y="126931"/>
                                </a:lnTo>
                                <a:lnTo>
                                  <a:pt x="54057" y="138886"/>
                                </a:lnTo>
                                <a:lnTo>
                                  <a:pt x="46107" y="151244"/>
                                </a:lnTo>
                                <a:lnTo>
                                  <a:pt x="584909" y="151244"/>
                                </a:lnTo>
                                <a:lnTo>
                                  <a:pt x="576956" y="138886"/>
                                </a:lnTo>
                                <a:lnTo>
                                  <a:pt x="568451" y="126931"/>
                                </a:lnTo>
                                <a:lnTo>
                                  <a:pt x="559415" y="115398"/>
                                </a:lnTo>
                                <a:lnTo>
                                  <a:pt x="549865" y="104305"/>
                                </a:lnTo>
                                <a:close/>
                              </a:path>
                              <a:path w="631190" h="631190">
                                <a:moveTo>
                                  <a:pt x="608449" y="198170"/>
                                </a:moveTo>
                                <a:lnTo>
                                  <a:pt x="22562" y="198170"/>
                                </a:lnTo>
                                <a:lnTo>
                                  <a:pt x="18232" y="209603"/>
                                </a:lnTo>
                                <a:lnTo>
                                  <a:pt x="14335" y="221245"/>
                                </a:lnTo>
                                <a:lnTo>
                                  <a:pt x="10883" y="233084"/>
                                </a:lnTo>
                                <a:lnTo>
                                  <a:pt x="7887" y="245110"/>
                                </a:lnTo>
                                <a:lnTo>
                                  <a:pt x="623128" y="245110"/>
                                </a:lnTo>
                                <a:lnTo>
                                  <a:pt x="620132" y="233084"/>
                                </a:lnTo>
                                <a:lnTo>
                                  <a:pt x="616679" y="221245"/>
                                </a:lnTo>
                                <a:lnTo>
                                  <a:pt x="612781" y="209603"/>
                                </a:lnTo>
                                <a:lnTo>
                                  <a:pt x="608449" y="198170"/>
                                </a:lnTo>
                                <a:close/>
                              </a:path>
                              <a:path w="631190" h="631190">
                                <a:moveTo>
                                  <a:pt x="630148" y="292036"/>
                                </a:moveTo>
                                <a:lnTo>
                                  <a:pt x="868" y="292036"/>
                                </a:lnTo>
                                <a:lnTo>
                                  <a:pt x="297" y="299796"/>
                                </a:lnTo>
                                <a:lnTo>
                                  <a:pt x="0" y="307619"/>
                                </a:lnTo>
                                <a:lnTo>
                                  <a:pt x="0" y="323405"/>
                                </a:lnTo>
                                <a:lnTo>
                                  <a:pt x="288" y="331228"/>
                                </a:lnTo>
                                <a:lnTo>
                                  <a:pt x="858" y="338988"/>
                                </a:lnTo>
                                <a:lnTo>
                                  <a:pt x="630158" y="338988"/>
                                </a:lnTo>
                                <a:lnTo>
                                  <a:pt x="630723" y="331228"/>
                                </a:lnTo>
                                <a:lnTo>
                                  <a:pt x="631016" y="323405"/>
                                </a:lnTo>
                                <a:lnTo>
                                  <a:pt x="631016" y="307619"/>
                                </a:lnTo>
                                <a:lnTo>
                                  <a:pt x="630718" y="299796"/>
                                </a:lnTo>
                                <a:lnTo>
                                  <a:pt x="630148" y="292036"/>
                                </a:lnTo>
                                <a:close/>
                              </a:path>
                              <a:path w="631190" h="631190">
                                <a:moveTo>
                                  <a:pt x="623128" y="385914"/>
                                </a:moveTo>
                                <a:lnTo>
                                  <a:pt x="7887" y="385914"/>
                                </a:lnTo>
                                <a:lnTo>
                                  <a:pt x="10881" y="397939"/>
                                </a:lnTo>
                                <a:lnTo>
                                  <a:pt x="14328" y="409775"/>
                                </a:lnTo>
                                <a:lnTo>
                                  <a:pt x="18221" y="421415"/>
                                </a:lnTo>
                                <a:lnTo>
                                  <a:pt x="22552" y="432854"/>
                                </a:lnTo>
                                <a:lnTo>
                                  <a:pt x="608463" y="432854"/>
                                </a:lnTo>
                                <a:lnTo>
                                  <a:pt x="612792" y="421415"/>
                                </a:lnTo>
                                <a:lnTo>
                                  <a:pt x="616685" y="409775"/>
                                </a:lnTo>
                                <a:lnTo>
                                  <a:pt x="620133" y="397939"/>
                                </a:lnTo>
                                <a:lnTo>
                                  <a:pt x="623128" y="385914"/>
                                </a:lnTo>
                                <a:close/>
                              </a:path>
                              <a:path w="631190" h="631190">
                                <a:moveTo>
                                  <a:pt x="584909" y="479780"/>
                                </a:moveTo>
                                <a:lnTo>
                                  <a:pt x="46102" y="479780"/>
                                </a:lnTo>
                                <a:lnTo>
                                  <a:pt x="54053" y="492138"/>
                                </a:lnTo>
                                <a:lnTo>
                                  <a:pt x="62554" y="504093"/>
                                </a:lnTo>
                                <a:lnTo>
                                  <a:pt x="71588" y="515626"/>
                                </a:lnTo>
                                <a:lnTo>
                                  <a:pt x="81136" y="526719"/>
                                </a:lnTo>
                                <a:lnTo>
                                  <a:pt x="549880" y="526719"/>
                                </a:lnTo>
                                <a:lnTo>
                                  <a:pt x="559428" y="515626"/>
                                </a:lnTo>
                                <a:lnTo>
                                  <a:pt x="568461" y="504093"/>
                                </a:lnTo>
                                <a:lnTo>
                                  <a:pt x="576960" y="492138"/>
                                </a:lnTo>
                                <a:lnTo>
                                  <a:pt x="584909" y="479780"/>
                                </a:lnTo>
                                <a:close/>
                              </a:path>
                              <a:path w="631190" h="631190">
                                <a:moveTo>
                                  <a:pt x="496931" y="573659"/>
                                </a:moveTo>
                                <a:lnTo>
                                  <a:pt x="134084" y="573659"/>
                                </a:lnTo>
                                <a:lnTo>
                                  <a:pt x="174583" y="597863"/>
                                </a:lnTo>
                                <a:lnTo>
                                  <a:pt x="218713" y="615884"/>
                                </a:lnTo>
                                <a:lnTo>
                                  <a:pt x="265884" y="627131"/>
                                </a:lnTo>
                                <a:lnTo>
                                  <a:pt x="315506" y="631012"/>
                                </a:lnTo>
                                <a:lnTo>
                                  <a:pt x="365129" y="627131"/>
                                </a:lnTo>
                                <a:lnTo>
                                  <a:pt x="412302" y="615884"/>
                                </a:lnTo>
                                <a:lnTo>
                                  <a:pt x="456432" y="597863"/>
                                </a:lnTo>
                                <a:lnTo>
                                  <a:pt x="496931" y="5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39pt;width:158.65pt;height:149.6pt;mso-position-horizontal-relative:page;mso-position-vertical-relative:page;z-index:-15948800" id="docshapegroup79" coordorigin="0,0" coordsize="3173,2992">
                <v:shape style="position:absolute;left:529;top:0;width:2644;height:1169" id="docshape80" coordorigin="530,0" coordsize="2644,1169" path="m3173,0l530,0,538,60,552,131,570,202,592,271,617,338,646,404,678,467,713,529,752,588,793,645,838,700,885,753,935,803,987,850,1042,894,1099,936,1159,974,1220,1009,1284,1042,1349,1070,1417,1096,1486,1117,1556,1135,1628,1150,1701,1160,1776,1166,1851,1168,1927,1166,2001,1160,2075,1150,2147,1135,2217,1117,2286,1096,2353,1070,2419,1042,2482,1009,2544,974,2603,936,2661,894,2715,850,2768,803,2818,753,2865,700,2909,645,2951,588,2989,529,3025,467,3057,404,3085,338,3111,271,3132,202,3150,131,3165,60,3173,0xe" filled="true" fillcolor="#7edbcb" stroked="false">
                  <v:path arrowok="t"/>
                  <v:fill opacity="16384f" type="solid"/>
                </v:shape>
                <v:shape style="position:absolute;left:0;top:0;width:1677;height:1891" id="docshape81" coordorigin="0,0" coordsize="1677,1891" path="m0,1464l0,1845,40,1855,114,1870,190,1881,267,1888,345,1890,420,1888,495,1882,568,1872,640,1857,711,1839,779,1818,847,1792,912,1764,976,1732,1037,1696,1097,1658,1154,1616,1209,1572,1258,1528,345,1528,264,1525,185,1515,108,1499,34,1477,0,1464xm1554,0l1137,0,1171,51,1208,116,1239,183,1266,254,1287,327,1302,402,1311,479,1314,558,1312,634,1303,708,1289,781,1269,851,1245,919,1216,985,1182,1048,1144,1108,1101,1165,1055,1218,1005,1268,951,1315,894,1357,834,1395,771,1429,706,1459,637,1483,567,1502,495,1516,421,1525,345,1528,1258,1528,1261,1525,1311,1475,1358,1422,1403,1367,1444,1310,1483,1251,1518,1189,1550,1126,1579,1060,1604,993,1626,924,1644,853,1658,782,1668,708,1675,634,1677,558,1674,478,1667,398,1656,320,1639,244,1619,169,1594,97,1566,26,1554,0xe" filled="true" fillcolor="#c6f2f4" stroked="false">
                  <v:path arrowok="t"/>
                  <v:fill opacity="16384f" type="solid"/>
                </v:shape>
                <v:shape style="position:absolute;left:0;top:299;width:592;height:1889" id="docshape82" coordorigin="0,299" coordsize="592,1889" path="m0,299l0,2187,37,2169,102,2132,163,2090,221,2043,276,1993,327,1940,375,1882,418,1822,457,1758,491,1691,521,1622,546,1550,566,1477,580,1401,589,1323,592,1243,589,1164,580,1086,566,1010,546,936,521,865,491,795,457,729,418,665,375,604,327,547,276,493,221,443,163,397,102,355,37,318,0,299xe" filled="true" fillcolor="#7edbcb" stroked="false">
                  <v:path arrowok="t"/>
                  <v:fill opacity="16384f" type="solid"/>
                </v:shape>
                <v:shape style="position:absolute;left:284;top:1998;width:994;height:994" id="docshape83" coordorigin="285,1998" coordsize="994,994" path="m782,1998l703,2004,629,2022,560,2050,496,2088,1067,2088,1004,2050,934,2022,860,2004,782,1998xm1151,2162l413,2162,398,2180,383,2198,370,2217,357,2236,1206,2236,1193,2217,1180,2198,1166,2180,1151,2162xm1243,2310l320,2310,313,2328,307,2346,302,2365,297,2384,1266,2384,1261,2365,1256,2346,1250,2328,1243,2310xm1277,2458l286,2458,285,2470,285,2482,285,2507,285,2520,286,2532,1277,2532,1278,2520,1278,2507,1278,2482,1278,2470,1277,2458xm1266,2606l297,2606,302,2625,307,2643,313,2662,320,2680,1243,2680,1250,2662,1256,2643,1261,2625,1266,2606xm1206,2754l357,2754,370,2773,383,2792,397,2810,413,2828,1151,2828,1166,2810,1180,2792,1193,2773,1206,2754xm1067,2901l496,2901,560,2940,629,2968,703,2986,782,2992,860,2986,934,2968,1004,2940,1067,2901xe" filled="true" fillcolor="#c6f2f4" stroked="false">
                  <v:path arrowok="t"/>
                  <v:fill opacity="16384f"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280" w:lineRule="auto"/>
        <w:ind w:left="119" w:right="123"/>
        <w:jc w:val="both"/>
      </w:pPr>
      <w:r>
        <w:rPr/>
        <w:t>Uzrast</w:t>
      </w:r>
      <w:r>
        <w:rPr>
          <w:spacing w:val="-7"/>
        </w:rPr>
        <w:t> </w:t>
      </w:r>
      <w:r>
        <w:rPr/>
        <w:t>članova</w:t>
      </w:r>
      <w:r>
        <w:rPr>
          <w:spacing w:val="-7"/>
        </w:rPr>
        <w:t> </w:t>
      </w:r>
      <w:r>
        <w:rPr/>
        <w:t>koji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pohađali</w:t>
      </w:r>
      <w:r>
        <w:rPr>
          <w:spacing w:val="-7"/>
        </w:rPr>
        <w:t> </w:t>
      </w:r>
      <w:r>
        <w:rPr/>
        <w:t>radionice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prosjeku</w:t>
      </w:r>
      <w:r>
        <w:rPr>
          <w:spacing w:val="-7"/>
        </w:rPr>
        <w:t> </w:t>
      </w:r>
      <w:r>
        <w:rPr/>
        <w:t>bili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periodu</w:t>
      </w:r>
      <w:r>
        <w:rPr>
          <w:spacing w:val="-7"/>
        </w:rPr>
        <w:t> </w:t>
      </w:r>
      <w:r>
        <w:rPr/>
        <w:t>mlađeg odraslog</w:t>
      </w:r>
      <w:r>
        <w:rPr>
          <w:spacing w:val="-8"/>
        </w:rPr>
        <w:t> </w:t>
      </w:r>
      <w:r>
        <w:rPr/>
        <w:t>doba,</w:t>
      </w:r>
      <w:r>
        <w:rPr>
          <w:spacing w:val="-8"/>
        </w:rPr>
        <w:t> </w:t>
      </w:r>
      <w:r>
        <w:rPr/>
        <w:t>najstariji</w:t>
      </w:r>
      <w:r>
        <w:rPr>
          <w:spacing w:val="-8"/>
        </w:rPr>
        <w:t> </w:t>
      </w:r>
      <w:r>
        <w:rPr/>
        <w:t>uzrast</w:t>
      </w:r>
      <w:r>
        <w:rPr>
          <w:spacing w:val="-8"/>
        </w:rPr>
        <w:t> </w:t>
      </w:r>
      <w:r>
        <w:rPr/>
        <w:t>30</w:t>
      </w:r>
      <w:r>
        <w:rPr>
          <w:spacing w:val="-8"/>
        </w:rPr>
        <w:t> </w:t>
      </w:r>
      <w:r>
        <w:rPr/>
        <w:t>godina.</w:t>
      </w:r>
      <w:r>
        <w:rPr>
          <w:spacing w:val="-8"/>
        </w:rPr>
        <w:t> </w:t>
      </w:r>
      <w:r>
        <w:rPr/>
        <w:t>Aktivnosti</w:t>
      </w:r>
      <w:r>
        <w:rPr>
          <w:spacing w:val="-8"/>
        </w:rPr>
        <w:t> </w:t>
      </w:r>
      <w:r>
        <w:rPr/>
        <w:t>u</w:t>
      </w:r>
      <w:r>
        <w:rPr>
          <w:spacing w:val="-8"/>
        </w:rPr>
        <w:t> </w:t>
      </w:r>
      <w:r>
        <w:rPr/>
        <w:t>okviru</w:t>
      </w:r>
      <w:r>
        <w:rPr>
          <w:spacing w:val="-8"/>
        </w:rPr>
        <w:t> </w:t>
      </w:r>
      <w:r>
        <w:rPr/>
        <w:t>radionica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se prilagođavale učesnicima i njihovom interesovanju, korišćene su metode dijaloga, diskusije, rada u paru, takmičarske igre. U tu svrhu su korišćena didaktička sredstva, društvene igre, smart tv, bt zvučnik kao podrška prezentaciji</w:t>
      </w:r>
      <w:r>
        <w:rPr>
          <w:spacing w:val="-5"/>
        </w:rPr>
        <w:t> </w:t>
      </w:r>
      <w:r>
        <w:rPr/>
        <w:t>određenih</w:t>
      </w:r>
      <w:r>
        <w:rPr>
          <w:spacing w:val="-5"/>
        </w:rPr>
        <w:t> </w:t>
      </w:r>
      <w:r>
        <w:rPr/>
        <w:t>sadržaja.</w:t>
      </w:r>
      <w:r>
        <w:rPr>
          <w:spacing w:val="-5"/>
        </w:rPr>
        <w:t> </w:t>
      </w:r>
      <w:r>
        <w:rPr/>
        <w:t>Trajanje</w:t>
      </w:r>
      <w:r>
        <w:rPr>
          <w:spacing w:val="-5"/>
        </w:rPr>
        <w:t> </w:t>
      </w:r>
      <w:r>
        <w:rPr/>
        <w:t>radionica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rasponu</w:t>
      </w:r>
      <w:r>
        <w:rPr>
          <w:spacing w:val="-5"/>
        </w:rPr>
        <w:t> </w:t>
      </w:r>
      <w:r>
        <w:rPr/>
        <w:t>od</w:t>
      </w:r>
      <w:r>
        <w:rPr>
          <w:spacing w:val="-5"/>
        </w:rPr>
        <w:t> </w:t>
      </w:r>
      <w:r>
        <w:rPr/>
        <w:t>50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90 minuta. Primjeri realizovanih radionica: To smo mi, Vrste komunikacije, Rješavanje</w:t>
      </w:r>
      <w:r>
        <w:rPr>
          <w:spacing w:val="-6"/>
        </w:rPr>
        <w:t> </w:t>
      </w:r>
      <w:r>
        <w:rPr/>
        <w:t>sukoba,</w:t>
      </w:r>
      <w:r>
        <w:rPr>
          <w:spacing w:val="-6"/>
        </w:rPr>
        <w:t> </w:t>
      </w:r>
      <w:r>
        <w:rPr/>
        <w:t>Praznici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komunikacija,</w:t>
      </w:r>
      <w:r>
        <w:rPr>
          <w:spacing w:val="-6"/>
        </w:rPr>
        <w:t> </w:t>
      </w:r>
      <w:r>
        <w:rPr/>
        <w:t>Vršnjačka</w:t>
      </w:r>
      <w:r>
        <w:rPr>
          <w:spacing w:val="-6"/>
        </w:rPr>
        <w:t> </w:t>
      </w:r>
      <w:r>
        <w:rPr/>
        <w:t>podrška,</w:t>
      </w:r>
      <w:r>
        <w:rPr>
          <w:spacing w:val="-6"/>
        </w:rPr>
        <w:t> </w:t>
      </w:r>
      <w:r>
        <w:rPr/>
        <w:t>Predrasude i stereotipi, Dan planete Zemlje, Moji roditelji i ja, Šta ja mogu…Na kraju svake radionice mladi su često u evaluaciji izjavljivali sledeće: „Volim da se družim i da izađem iz kuće, ovo je jedina grupa kojoj pripadam.“ „Radionice volim jer uvijek nešto pravimo, a to mi je najomiljenije.“ „Lijepo mi je i uvijek se ispričamo.“ „Moj jedini izlazak je ovdje i zato volim da se družim sa </w:t>
      </w:r>
      <w:r>
        <w:rPr>
          <w:spacing w:val="-2"/>
        </w:rPr>
        <w:t>vama.“</w:t>
      </w:r>
    </w:p>
    <w:p>
      <w:pPr>
        <w:pStyle w:val="BodyText"/>
        <w:spacing w:before="53"/>
      </w:pPr>
    </w:p>
    <w:p>
      <w:pPr>
        <w:pStyle w:val="BodyText"/>
        <w:spacing w:line="280" w:lineRule="auto"/>
        <w:ind w:left="119" w:right="123"/>
        <w:jc w:val="both"/>
      </w:pPr>
      <w:r>
        <w:rPr/>
        <w:t>Opšti zaključak sa realizovanih radionica je postojanje potreba i porasta interesovanja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više</w:t>
      </w:r>
      <w:r>
        <w:rPr>
          <w:spacing w:val="-7"/>
        </w:rPr>
        <w:t> </w:t>
      </w:r>
      <w:r>
        <w:rPr/>
        <w:t>vršnjačkog</w:t>
      </w:r>
      <w:r>
        <w:rPr>
          <w:spacing w:val="-7"/>
        </w:rPr>
        <w:t> </w:t>
      </w:r>
      <w:r>
        <w:rPr/>
        <w:t>druženja</w:t>
      </w:r>
      <w:r>
        <w:rPr>
          <w:spacing w:val="-7"/>
        </w:rPr>
        <w:t> </w:t>
      </w:r>
      <w:r>
        <w:rPr/>
        <w:t>kroz</w:t>
      </w:r>
      <w:r>
        <w:rPr>
          <w:spacing w:val="-7"/>
        </w:rPr>
        <w:t> </w:t>
      </w:r>
      <w:r>
        <w:rPr/>
        <w:t>sličan</w:t>
      </w:r>
      <w:r>
        <w:rPr>
          <w:spacing w:val="-7"/>
        </w:rPr>
        <w:t> </w:t>
      </w:r>
      <w:r>
        <w:rPr/>
        <w:t>način</w:t>
      </w:r>
      <w:r>
        <w:rPr>
          <w:spacing w:val="-7"/>
        </w:rPr>
        <w:t> </w:t>
      </w:r>
      <w:r>
        <w:rPr/>
        <w:t>rada,</w:t>
      </w:r>
      <w:r>
        <w:rPr>
          <w:spacing w:val="-7"/>
        </w:rPr>
        <w:t> </w:t>
      </w:r>
      <w:r>
        <w:rPr/>
        <w:t>zajedničke aktivnosti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/>
        <w:t>neformalnim</w:t>
      </w:r>
      <w:r>
        <w:rPr>
          <w:spacing w:val="-5"/>
        </w:rPr>
        <w:t> </w:t>
      </w:r>
      <w:r>
        <w:rPr/>
        <w:t>druženjem</w:t>
      </w:r>
      <w:r>
        <w:rPr>
          <w:spacing w:val="-5"/>
        </w:rPr>
        <w:t> </w:t>
      </w:r>
      <w:r>
        <w:rPr/>
        <w:t>kroz</w:t>
      </w:r>
      <w:r>
        <w:rPr>
          <w:spacing w:val="-5"/>
        </w:rPr>
        <w:t> </w:t>
      </w:r>
      <w:r>
        <w:rPr/>
        <w:t>angažovanje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projektima,</w:t>
      </w:r>
      <w:r>
        <w:rPr>
          <w:spacing w:val="-5"/>
        </w:rPr>
        <w:t> </w:t>
      </w:r>
      <w:r>
        <w:rPr/>
        <w:t>potreba za većom vidljivosti u društvu, otvaranju mogućnosti zaposlenja u mjestu kom žive.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Heading2"/>
        <w:ind w:left="90"/>
      </w:pPr>
      <w:r>
        <w:rPr>
          <w:spacing w:val="-10"/>
        </w:rPr>
        <w:t>8</w:t>
      </w:r>
    </w:p>
    <w:p>
      <w:pPr>
        <w:spacing w:after="0"/>
        <w:sectPr>
          <w:pgSz w:w="8390" w:h="11910"/>
          <w:pgMar w:top="0" w:bottom="280" w:left="720" w:right="700"/>
        </w:sectPr>
      </w:pPr>
    </w:p>
    <w:p>
      <w:pPr>
        <w:spacing w:line="290" w:lineRule="auto" w:before="63"/>
        <w:ind w:left="119" w:right="130" w:firstLine="0"/>
        <w:jc w:val="both"/>
        <w:rPr>
          <w:b/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324475" cy="7562850"/>
                          <a:chExt cx="5324475" cy="756285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7562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4414"/>
                            <a:ext cx="5324475" cy="393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903" y="2479471"/>
                            <a:ext cx="1273562" cy="157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14" y="1839887"/>
                            <a:ext cx="1838323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162" y="1776795"/>
                            <a:ext cx="1793887" cy="2049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32" y="3599802"/>
                            <a:ext cx="1512024" cy="1405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283" y="3267925"/>
                            <a:ext cx="1238249" cy="1657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530" y="3839527"/>
                            <a:ext cx="1369415" cy="1089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990" y="1719021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640" y="3220618"/>
                            <a:ext cx="266687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29" y="3560216"/>
                            <a:ext cx="262086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256" y="2537345"/>
                            <a:ext cx="262077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941" y="1777098"/>
                            <a:ext cx="266687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081" y="3834396"/>
                            <a:ext cx="266699" cy="266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19.25pt;height:595.5pt;mso-position-horizontal-relative:page;mso-position-vertical-relative:page;z-index:-15948288" id="docshapegroup84" coordorigin="0,0" coordsize="8385,11910">
                <v:shape style="position:absolute;left:0;top:0;width:8385;height:11910" type="#_x0000_t75" id="docshape85" stroked="false">
                  <v:imagedata r:id="rId26" o:title=""/>
                </v:shape>
                <v:shape style="position:absolute;left:0;top:2180;width:8385;height:6195" type="#_x0000_t75" id="docshape86" stroked="false">
                  <v:imagedata r:id="rId27" o:title=""/>
                </v:shape>
                <v:shape style="position:absolute;left:2462;top:3904;width:2006;height:2482" type="#_x0000_t75" id="docshape87" stroked="false">
                  <v:imagedata r:id="rId35" o:title=""/>
                </v:shape>
                <v:shape style="position:absolute;left:363;top:2897;width:2895;height:1905" type="#_x0000_t75" id="docshape88" stroked="false">
                  <v:imagedata r:id="rId36" o:title=""/>
                </v:shape>
                <v:shape style="position:absolute;left:5375;top:2798;width:2826;height:3228" type="#_x0000_t75" id="docshape89" stroked="false">
                  <v:imagedata r:id="rId37" o:title=""/>
                </v:shape>
                <v:shape style="position:absolute;left:298;top:5668;width:2382;height:2214" type="#_x0000_t75" id="docshape90" stroked="false">
                  <v:imagedata r:id="rId38" o:title=""/>
                </v:shape>
                <v:shape style="position:absolute;left:4008;top:5146;width:1950;height:2610" type="#_x0000_t75" id="docshape91" stroked="false">
                  <v:imagedata r:id="rId39" o:title=""/>
                </v:shape>
                <v:shape style="position:absolute;left:5963;top:6046;width:2157;height:1716" type="#_x0000_t75" id="docshape92" stroked="false">
                  <v:imagedata r:id="rId40" o:title=""/>
                </v:shape>
                <v:shape style="position:absolute;left:1596;top:2707;width:420;height:420" type="#_x0000_t75" id="docshape93" stroked="false">
                  <v:imagedata r:id="rId33" o:title=""/>
                </v:shape>
                <v:shape style="position:absolute;left:4870;top:5071;width:420;height:420" type="#_x0000_t75" id="docshape94" stroked="false">
                  <v:imagedata r:id="rId33" o:title=""/>
                </v:shape>
                <v:shape style="position:absolute;left:1285;top:5606;width:413;height:420" type="#_x0000_t75" id="docshape95" stroked="false">
                  <v:imagedata r:id="rId34" o:title=""/>
                </v:shape>
                <v:shape style="position:absolute;left:3468;top:3995;width:413;height:420" type="#_x0000_t75" id="docshape96" stroked="false">
                  <v:imagedata r:id="rId34" o:title=""/>
                </v:shape>
                <v:shape style="position:absolute;left:6577;top:2798;width:420;height:420" type="#_x0000_t75" id="docshape97" stroked="false">
                  <v:imagedata r:id="rId33" o:title=""/>
                </v:shape>
                <v:shape style="position:absolute;left:6990;top:6038;width:420;height:420" type="#_x0000_t75" id="docshape9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FFFFFF"/>
          <w:sz w:val="28"/>
        </w:rPr>
        <w:t>Fotografije psiholoških radionica iz partnerskog udurženja iz Podgorice za odrasla lica sa invaliditetom i njihove roditelje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09"/>
        <w:rPr>
          <w:b/>
          <w:i/>
          <w:sz w:val="24"/>
        </w:rPr>
      </w:pPr>
    </w:p>
    <w:p>
      <w:pPr>
        <w:spacing w:before="0"/>
        <w:ind w:left="134" w:right="95" w:firstLine="0"/>
        <w:jc w:val="center"/>
        <w:rPr>
          <w:sz w:val="24"/>
        </w:rPr>
      </w:pPr>
      <w:r>
        <w:rPr>
          <w:color w:val="FFFFFF"/>
          <w:spacing w:val="-10"/>
          <w:sz w:val="24"/>
        </w:rPr>
        <w:t>9</w:t>
      </w:r>
    </w:p>
    <w:p>
      <w:pPr>
        <w:spacing w:after="0"/>
        <w:jc w:val="center"/>
        <w:rPr>
          <w:sz w:val="24"/>
        </w:rPr>
        <w:sectPr>
          <w:pgSz w:w="8390" w:h="11910"/>
          <w:pgMar w:top="760" w:bottom="280" w:left="720" w:right="7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8390" w:h="11910"/>
          <w:pgMar w:top="1340" w:bottom="280" w:left="720" w:right="70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324475" cy="7562850"/>
                          <a:chExt cx="5324475" cy="75628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5324475" cy="636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6366510">
                                <a:moveTo>
                                  <a:pt x="0" y="6366337"/>
                                </a:moveTo>
                                <a:lnTo>
                                  <a:pt x="5324475" y="6366337"/>
                                </a:lnTo>
                                <a:lnTo>
                                  <a:pt x="5324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2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6366337"/>
                            <a:ext cx="532447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196975">
                                <a:moveTo>
                                  <a:pt x="0" y="1196512"/>
                                </a:moveTo>
                                <a:lnTo>
                                  <a:pt x="5324474" y="1196512"/>
                                </a:lnTo>
                                <a:lnTo>
                                  <a:pt x="532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2686"/>
                            <a:ext cx="4645787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504" y="5902686"/>
                            <a:ext cx="1518970" cy="628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89"/>
                            <a:ext cx="138225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2692"/>
                            <a:ext cx="2073681" cy="2960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047" y="3148076"/>
                            <a:ext cx="293725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953" y="3409099"/>
                            <a:ext cx="293721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955" y="2887052"/>
                            <a:ext cx="293712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755" y="2887052"/>
                            <a:ext cx="293721" cy="226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990" y="0"/>
                            <a:ext cx="2302484" cy="677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87" cy="67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09pt;width:419.25pt;height:595.5pt;mso-position-horizontal-relative:page;mso-position-vertical-relative:page;z-index:15734784" id="docshapegroup99" coordorigin="0,0" coordsize="8385,11910">
                <v:rect style="position:absolute;left:0;top:0;width:8385;height:10026" id="docshape100" filled="true" fillcolor="#c6f2f4" stroked="false">
                  <v:fill type="solid"/>
                </v:rect>
                <v:rect style="position:absolute;left:0;top:10025;width:8385;height:1885" id="docshape101" filled="true" fillcolor="#7f593e" stroked="false">
                  <v:fill type="solid"/>
                </v:rect>
                <v:shape style="position:absolute;left:0;top:9295;width:7317;height:990" type="#_x0000_t75" id="docshape102" stroked="false">
                  <v:imagedata r:id="rId9" o:title=""/>
                </v:shape>
                <v:shape style="position:absolute;left:5992;top:9295;width:2393;height:990" type="#_x0000_t75" id="docshape103" stroked="false">
                  <v:imagedata r:id="rId41" o:title=""/>
                </v:shape>
                <v:shape style="position:absolute;left:0;top:10560;width:2177;height:384" type="#_x0000_t75" id="docshape104" stroked="false">
                  <v:imagedata r:id="rId11" o:title=""/>
                </v:shape>
                <v:shape style="position:absolute;left:0;top:6161;width:3266;height:4663" type="#_x0000_t75" id="docshape105" stroked="false">
                  <v:imagedata r:id="rId12" o:title=""/>
                </v:shape>
                <v:shape style="position:absolute;left:2192;top:4957;width:463;height:357" type="#_x0000_t75" id="docshape106" stroked="false">
                  <v:imagedata r:id="rId42" o:title=""/>
                </v:shape>
                <v:shape style="position:absolute;left:1124;top:5368;width:463;height:357" type="#_x0000_t75" id="docshape107" stroked="false">
                  <v:imagedata r:id="rId16" o:title=""/>
                </v:shape>
                <v:shape style="position:absolute;left:2803;top:4546;width:463;height:357" type="#_x0000_t75" id="docshape108" stroked="false">
                  <v:imagedata r:id="rId43" o:title=""/>
                </v:shape>
                <v:shape style="position:absolute;left:1479;top:4546;width:463;height:357" type="#_x0000_t75" id="docshape109" stroked="false">
                  <v:imagedata r:id="rId44" o:title=""/>
                </v:shape>
                <v:shape style="position:absolute;left:4759;top:0;width:3626;height:1068" type="#_x0000_t75" id="docshape110" stroked="false">
                  <v:imagedata r:id="rId5" o:title=""/>
                </v:shape>
                <v:shape style="position:absolute;left:0;top:0;width:3597;height:1068" type="#_x0000_t75" id="docshape111" stroked="false">
                  <v:imagedata r:id="rId6" o:title=""/>
                </v:shape>
                <w10:wrap type="none"/>
              </v:group>
            </w:pict>
          </mc:Fallback>
        </mc:AlternateContent>
      </w:r>
    </w:p>
    <w:sectPr>
      <w:pgSz w:w="8390" w:h="11910"/>
      <w:pgMar w:top="1340" w:bottom="280" w:left="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hr-HR" w:eastAsia="en-US" w:bidi="ar-SA"/>
    </w:rPr>
  </w:style>
  <w:style w:styleId="Heading1" w:type="paragraph">
    <w:name w:val="Heading 1"/>
    <w:basedOn w:val="Normal"/>
    <w:uiPriority w:val="1"/>
    <w:qFormat/>
    <w:pPr>
      <w:ind w:left="51" w:right="146"/>
      <w:jc w:val="center"/>
      <w:outlineLvl w:val="1"/>
    </w:pPr>
    <w:rPr>
      <w:rFonts w:ascii="Arial" w:hAnsi="Arial" w:eastAsia="Arial" w:cs="Arial"/>
      <w:b/>
      <w:bCs/>
      <w:sz w:val="30"/>
      <w:szCs w:val="30"/>
      <w:lang w:val="hr-HR" w:eastAsia="en-US" w:bidi="ar-SA"/>
    </w:rPr>
  </w:style>
  <w:style w:styleId="Heading2" w:type="paragraph">
    <w:name w:val="Heading 2"/>
    <w:basedOn w:val="Normal"/>
    <w:uiPriority w:val="1"/>
    <w:qFormat/>
    <w:pPr>
      <w:ind w:left="134" w:right="95"/>
      <w:jc w:val="center"/>
      <w:outlineLvl w:val="2"/>
    </w:pPr>
    <w:rPr>
      <w:rFonts w:ascii="Arial" w:hAnsi="Arial" w:eastAsia="Arial" w:cs="Arial"/>
      <w:sz w:val="24"/>
      <w:szCs w:val="24"/>
      <w:lang w:val="hr-HR" w:eastAsia="en-US" w:bidi="ar-SA"/>
    </w:rPr>
  </w:style>
  <w:style w:styleId="Heading3" w:type="paragraph">
    <w:name w:val="Heading 3"/>
    <w:basedOn w:val="Normal"/>
    <w:uiPriority w:val="1"/>
    <w:qFormat/>
    <w:pPr>
      <w:ind w:left="82"/>
      <w:jc w:val="center"/>
      <w:outlineLvl w:val="3"/>
    </w:pPr>
    <w:rPr>
      <w:rFonts w:ascii="Arial" w:hAnsi="Arial" w:eastAsia="Arial" w:cs="Arial"/>
      <w:b/>
      <w:bCs/>
      <w:sz w:val="20"/>
      <w:szCs w:val="20"/>
      <w:lang w:val="hr-HR" w:eastAsia="en-US" w:bidi="ar-SA"/>
    </w:rPr>
  </w:style>
  <w:style w:styleId="Title" w:type="paragraph">
    <w:name w:val="Title"/>
    <w:basedOn w:val="Normal"/>
    <w:uiPriority w:val="1"/>
    <w:qFormat/>
    <w:pPr>
      <w:spacing w:before="553"/>
      <w:ind w:left="146" w:right="95"/>
      <w:jc w:val="center"/>
    </w:pPr>
    <w:rPr>
      <w:rFonts w:ascii="Arial Narrow" w:hAnsi="Arial Narrow" w:eastAsia="Arial Narrow" w:cs="Arial Narrow"/>
      <w:sz w:val="53"/>
      <w:szCs w:val="53"/>
      <w:lang w:val="hr-H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 Vujovic</dc:creator>
  <cp:keywords>DAGHo4OM5YM,BADk5pmRO6M</cp:keywords>
  <dc:title>Psihološkom podrškom osnažujemo lica sa invaliditetom i njihove roditelje</dc:title>
  <dcterms:created xsi:type="dcterms:W3CDTF">2024-09-18T17:43:43Z</dcterms:created>
  <dcterms:modified xsi:type="dcterms:W3CDTF">2024-09-18T17:43:43Z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2024-09-18T00:00:00Z</vt:filetime>
  </property>
  <property fmtid="{D5CDD505-2E9C-101B-9397-08002B2CF9AE}" pid="5" name="Producer">
    <vt:lpwstr>GPL Ghostscript 9.20</vt:lpwstr>
  </property>
</Properties>
</file>